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938A6" w14:textId="549EEC7E" w:rsidR="00BA7CC1" w:rsidRDefault="00184C90" w:rsidP="001F7C9F">
      <w:pPr>
        <w:rPr>
          <w:sz w:val="24"/>
          <w:szCs w:val="22"/>
        </w:rPr>
      </w:pPr>
      <w:bookmarkStart w:id="0" w:name="_Hlk139445787"/>
      <w:r>
        <w:rPr>
          <w:sz w:val="24"/>
          <w:szCs w:val="22"/>
        </w:rPr>
        <w:t>This worksheet is used to create an applicant-focused job posting</w:t>
      </w:r>
      <w:r w:rsidR="0087614C">
        <w:rPr>
          <w:sz w:val="24"/>
          <w:szCs w:val="22"/>
        </w:rPr>
        <w:t xml:space="preserve"> when recruiting </w:t>
      </w:r>
      <w:r w:rsidR="00BA7CC1">
        <w:rPr>
          <w:sz w:val="24"/>
          <w:szCs w:val="22"/>
        </w:rPr>
        <w:t>with Time and Education specific minimum qualifications (MQs)</w:t>
      </w:r>
      <w:r>
        <w:rPr>
          <w:sz w:val="24"/>
          <w:szCs w:val="22"/>
        </w:rPr>
        <w:t>.</w:t>
      </w:r>
      <w:r w:rsidR="009821AF">
        <w:rPr>
          <w:sz w:val="24"/>
          <w:szCs w:val="22"/>
        </w:rPr>
        <w:t xml:space="preserve"> The purpose of an applicant focused job posting is</w:t>
      </w:r>
      <w:r w:rsidR="00773710">
        <w:rPr>
          <w:sz w:val="24"/>
          <w:szCs w:val="22"/>
        </w:rPr>
        <w:t>:</w:t>
      </w:r>
    </w:p>
    <w:p w14:paraId="6FE37819" w14:textId="77777777" w:rsidR="00BA7CC1" w:rsidRPr="001F7C9F" w:rsidRDefault="00BA7CC1" w:rsidP="00BA7CC1">
      <w:pPr>
        <w:pStyle w:val="ListParagraph"/>
        <w:numPr>
          <w:ilvl w:val="0"/>
          <w:numId w:val="29"/>
        </w:numPr>
        <w:rPr>
          <w:sz w:val="24"/>
          <w:szCs w:val="22"/>
        </w:rPr>
      </w:pPr>
      <w:r>
        <w:rPr>
          <w:sz w:val="24"/>
          <w:szCs w:val="22"/>
        </w:rPr>
        <w:t>U</w:t>
      </w:r>
      <w:r w:rsidRPr="001F7C9F">
        <w:rPr>
          <w:sz w:val="24"/>
          <w:szCs w:val="22"/>
        </w:rPr>
        <w:t xml:space="preserve">se as a solicitation of interest and not a screening tool. </w:t>
      </w:r>
    </w:p>
    <w:p w14:paraId="09B2F819" w14:textId="52590970" w:rsidR="00773710" w:rsidRPr="001F7C9F" w:rsidRDefault="00426B78" w:rsidP="001F7C9F">
      <w:pPr>
        <w:pStyle w:val="ListParagraph"/>
        <w:numPr>
          <w:ilvl w:val="0"/>
          <w:numId w:val="29"/>
        </w:numPr>
        <w:rPr>
          <w:sz w:val="24"/>
          <w:szCs w:val="22"/>
        </w:rPr>
      </w:pPr>
      <w:r w:rsidRPr="001F7C9F">
        <w:rPr>
          <w:sz w:val="24"/>
          <w:szCs w:val="22"/>
        </w:rPr>
        <w:t>T</w:t>
      </w:r>
      <w:r w:rsidR="009821AF" w:rsidRPr="001F7C9F">
        <w:rPr>
          <w:sz w:val="24"/>
          <w:szCs w:val="22"/>
        </w:rPr>
        <w:t>o create a positive applicant experience</w:t>
      </w:r>
      <w:r w:rsidR="001F7C9F" w:rsidRPr="001F7C9F">
        <w:rPr>
          <w:sz w:val="24"/>
          <w:szCs w:val="22"/>
        </w:rPr>
        <w:t>.</w:t>
      </w:r>
    </w:p>
    <w:p w14:paraId="2927291F" w14:textId="71E8F3FC" w:rsidR="00773710" w:rsidRPr="001F7C9F" w:rsidRDefault="00426B78" w:rsidP="001F7C9F">
      <w:pPr>
        <w:pStyle w:val="ListParagraph"/>
        <w:numPr>
          <w:ilvl w:val="0"/>
          <w:numId w:val="29"/>
        </w:numPr>
        <w:rPr>
          <w:sz w:val="24"/>
          <w:szCs w:val="22"/>
        </w:rPr>
      </w:pPr>
      <w:r>
        <w:rPr>
          <w:sz w:val="24"/>
          <w:szCs w:val="22"/>
        </w:rPr>
        <w:t>E</w:t>
      </w:r>
      <w:r w:rsidR="009821AF" w:rsidRPr="001F7C9F">
        <w:rPr>
          <w:sz w:val="24"/>
          <w:szCs w:val="22"/>
        </w:rPr>
        <w:t xml:space="preserve">nsure equal opportunities for underrepresented groups. </w:t>
      </w:r>
    </w:p>
    <w:p w14:paraId="4A9BD794" w14:textId="491F1F05" w:rsidR="00773710" w:rsidRPr="001F7C9F" w:rsidRDefault="00426B78" w:rsidP="001F7C9F">
      <w:pPr>
        <w:pStyle w:val="ListParagraph"/>
        <w:numPr>
          <w:ilvl w:val="0"/>
          <w:numId w:val="29"/>
        </w:numPr>
        <w:rPr>
          <w:sz w:val="24"/>
          <w:szCs w:val="22"/>
        </w:rPr>
      </w:pPr>
      <w:r>
        <w:rPr>
          <w:sz w:val="24"/>
          <w:szCs w:val="22"/>
        </w:rPr>
        <w:t>T</w:t>
      </w:r>
      <w:r w:rsidR="009821AF" w:rsidRPr="001F7C9F">
        <w:rPr>
          <w:sz w:val="24"/>
          <w:szCs w:val="22"/>
        </w:rPr>
        <w:t xml:space="preserve">o simplify </w:t>
      </w:r>
      <w:r w:rsidR="00004F96">
        <w:rPr>
          <w:sz w:val="24"/>
          <w:szCs w:val="22"/>
        </w:rPr>
        <w:t xml:space="preserve">and </w:t>
      </w:r>
      <w:r w:rsidR="009821AF" w:rsidRPr="001F7C9F">
        <w:rPr>
          <w:sz w:val="24"/>
          <w:szCs w:val="22"/>
        </w:rPr>
        <w:t xml:space="preserve">streamline the job search and application process FOR THE JOB SEEKER. </w:t>
      </w:r>
    </w:p>
    <w:p w14:paraId="735E1DF8" w14:textId="40A18FA1" w:rsidR="00191D0D" w:rsidRDefault="0020533B" w:rsidP="00883CF8">
      <w:pPr>
        <w:rPr>
          <w:sz w:val="24"/>
          <w:szCs w:val="22"/>
        </w:rPr>
      </w:pPr>
      <w:r>
        <w:rPr>
          <w:sz w:val="24"/>
          <w:szCs w:val="22"/>
        </w:rPr>
        <w:t>Your job posting is one of your most important branding tools and it may be your one and only chance to make a good first impression with a job seeker.  For more information on how to market your position please refer to the Job Postings- Best Practices resource.</w:t>
      </w:r>
      <w:r w:rsidR="00AE4CF9">
        <w:rPr>
          <w:sz w:val="24"/>
          <w:szCs w:val="22"/>
        </w:rPr>
        <w:t xml:space="preserve"> </w:t>
      </w:r>
      <w:hyperlink r:id="rId11" w:history="1">
        <w:r w:rsidR="00672FF9">
          <w:rPr>
            <w:rStyle w:val="Hyperlink"/>
          </w:rPr>
          <w:t>Hiring Manager Resources Page</w:t>
        </w:r>
      </w:hyperlink>
      <w:r w:rsidR="00AE4CF9" w:rsidRPr="00AE4CF9" w:rsidDel="00AE4CF9">
        <w:rPr>
          <w:sz w:val="24"/>
          <w:szCs w:val="22"/>
        </w:rPr>
        <w:t xml:space="preserve"> </w:t>
      </w:r>
    </w:p>
    <w:p w14:paraId="53A8D375" w14:textId="44FEDC9E" w:rsidR="00883CF8" w:rsidRDefault="00184C90" w:rsidP="00883CF8">
      <w:pPr>
        <w:rPr>
          <w:sz w:val="24"/>
          <w:szCs w:val="22"/>
        </w:rPr>
      </w:pPr>
      <w:r>
        <w:rPr>
          <w:sz w:val="24"/>
          <w:szCs w:val="22"/>
        </w:rPr>
        <w:t>To complete, fill in the sections below with the requested information about the position(s) to be posted. Answer each section with complete sentences</w:t>
      </w:r>
      <w:r w:rsidR="0027665D">
        <w:rPr>
          <w:sz w:val="24"/>
          <w:szCs w:val="22"/>
        </w:rPr>
        <w:t xml:space="preserve">. </w:t>
      </w:r>
    </w:p>
    <w:p w14:paraId="6D9FB88B" w14:textId="4F20FB50" w:rsidR="00184C90" w:rsidRDefault="00184C90" w:rsidP="00883CF8">
      <w:r w:rsidRPr="00184C90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6E9B6" wp14:editId="1F536679">
                <wp:simplePos x="0" y="0"/>
                <wp:positionH relativeFrom="column">
                  <wp:posOffset>-457200</wp:posOffset>
                </wp:positionH>
                <wp:positionV relativeFrom="paragraph">
                  <wp:posOffset>219075</wp:posOffset>
                </wp:positionV>
                <wp:extent cx="7191375" cy="38100"/>
                <wp:effectExtent l="0" t="0" r="28575" b="19050"/>
                <wp:wrapNone/>
                <wp:docPr id="267368721" name="Straight Connector 267368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9E7E9" id="Straight Connector 2673687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17.25pt" to="530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" strokecolor="#ed7d31 [3205]" strokeweight="1.5pt">
                <v:stroke joinstyle="miter"/>
              </v:line>
            </w:pict>
          </mc:Fallback>
        </mc:AlternateContent>
      </w:r>
      <w:r>
        <w:rPr>
          <w:sz w:val="24"/>
          <w:szCs w:val="22"/>
        </w:rPr>
        <w:t xml:space="preserve">Save this document under the name: </w:t>
      </w:r>
      <w:r w:rsidRPr="00184C90">
        <w:rPr>
          <w:sz w:val="24"/>
          <w:szCs w:val="22"/>
          <w:highlight w:val="yellow"/>
        </w:rPr>
        <w:t>PCN Position Title – WPA Posting.</w:t>
      </w:r>
      <w:r>
        <w:rPr>
          <w:sz w:val="24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6645"/>
      </w:tblGrid>
      <w:tr w:rsidR="00184C90" w14:paraId="543EB904" w14:textId="77777777" w:rsidTr="00184C90"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bookmarkEnd w:id="0"/>
          <w:p w14:paraId="4BF8D320" w14:textId="1E27F5A7" w:rsidR="00184C90" w:rsidRPr="00184C90" w:rsidRDefault="00184C90" w:rsidP="00184C90">
            <w:pPr>
              <w:rPr>
                <w:b/>
                <w:bCs/>
                <w:sz w:val="20"/>
                <w:szCs w:val="20"/>
              </w:rPr>
            </w:pPr>
            <w:r w:rsidRPr="00184C90">
              <w:rPr>
                <w:b/>
                <w:bCs/>
                <w:sz w:val="20"/>
                <w:szCs w:val="20"/>
              </w:rPr>
              <w:t>Requisition Number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C83FA7" w14:textId="21E1642D" w:rsidR="00184C90" w:rsidRPr="00184C90" w:rsidRDefault="00EF1B3B" w:rsidP="00BC7810">
            <w:pPr>
              <w:rPr>
                <w:sz w:val="20"/>
                <w:szCs w:val="20"/>
              </w:rPr>
            </w:pPr>
            <w:permStart w:id="522130026" w:edGrp="everyone"/>
            <w:r>
              <w:rPr>
                <w:sz w:val="20"/>
                <w:szCs w:val="20"/>
              </w:rPr>
              <w:t>[</w:t>
            </w:r>
            <w:r w:rsidR="00F12853">
              <w:rPr>
                <w:sz w:val="20"/>
                <w:szCs w:val="20"/>
              </w:rPr>
              <w:t>Requisition Number</w:t>
            </w:r>
            <w:r>
              <w:rPr>
                <w:sz w:val="20"/>
                <w:szCs w:val="20"/>
              </w:rPr>
              <w:t xml:space="preserve">] </w:t>
            </w:r>
            <w:permEnd w:id="522130026"/>
          </w:p>
        </w:tc>
      </w:tr>
      <w:tr w:rsidR="00184C90" w14:paraId="728EC0C0" w14:textId="77777777" w:rsidTr="00184C90"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54CB602" w14:textId="08790798" w:rsidR="00184C90" w:rsidRPr="00184C90" w:rsidRDefault="00184C90" w:rsidP="00184C90">
            <w:pPr>
              <w:rPr>
                <w:b/>
                <w:bCs/>
                <w:sz w:val="20"/>
                <w:szCs w:val="20"/>
              </w:rPr>
            </w:pPr>
            <w:r w:rsidRPr="00184C90">
              <w:rPr>
                <w:b/>
                <w:bCs/>
                <w:sz w:val="20"/>
                <w:szCs w:val="20"/>
              </w:rPr>
              <w:t>PCN(s)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6AEF1F40" w14:textId="5EAC0103" w:rsidR="00184C90" w:rsidRPr="00184C90" w:rsidRDefault="00EF1B3B" w:rsidP="00BC7810">
            <w:pPr>
              <w:rPr>
                <w:sz w:val="20"/>
                <w:szCs w:val="20"/>
              </w:rPr>
            </w:pPr>
            <w:permStart w:id="482222219" w:edGrp="everyone"/>
            <w:r>
              <w:rPr>
                <w:sz w:val="20"/>
                <w:szCs w:val="20"/>
              </w:rPr>
              <w:t>[</w:t>
            </w:r>
            <w:r w:rsidR="00F12853">
              <w:rPr>
                <w:sz w:val="20"/>
                <w:szCs w:val="20"/>
              </w:rPr>
              <w:t>PCN(s)</w:t>
            </w:r>
            <w:r>
              <w:rPr>
                <w:sz w:val="20"/>
                <w:szCs w:val="20"/>
              </w:rPr>
              <w:t>]</w:t>
            </w:r>
            <w:permEnd w:id="482222219"/>
          </w:p>
        </w:tc>
      </w:tr>
      <w:tr w:rsidR="00184C90" w14:paraId="40018A30" w14:textId="77777777" w:rsidTr="00184C90"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85722B" w14:textId="49D9A111" w:rsidR="00184C90" w:rsidRPr="00184C90" w:rsidRDefault="00184C90" w:rsidP="00184C90">
            <w:pPr>
              <w:rPr>
                <w:b/>
                <w:bCs/>
                <w:sz w:val="20"/>
                <w:szCs w:val="20"/>
              </w:rPr>
            </w:pPr>
            <w:r w:rsidRPr="00184C90">
              <w:rPr>
                <w:b/>
                <w:bCs/>
                <w:sz w:val="20"/>
                <w:szCs w:val="20"/>
              </w:rPr>
              <w:t>Working Title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3F79D588" w14:textId="6F75B499" w:rsidR="00184C90" w:rsidRPr="00184C90" w:rsidRDefault="00F12853" w:rsidP="00BC7810">
            <w:pPr>
              <w:rPr>
                <w:sz w:val="20"/>
                <w:szCs w:val="20"/>
              </w:rPr>
            </w:pPr>
            <w:permStart w:id="1635273338" w:edGrp="everyone"/>
            <w:r>
              <w:rPr>
                <w:sz w:val="20"/>
                <w:szCs w:val="20"/>
              </w:rPr>
              <w:t>Working Title</w:t>
            </w:r>
            <w:r w:rsidR="00EF1B3B">
              <w:rPr>
                <w:sz w:val="20"/>
                <w:szCs w:val="20"/>
              </w:rPr>
              <w:t>]</w:t>
            </w:r>
            <w:permEnd w:id="1635273338"/>
          </w:p>
        </w:tc>
      </w:tr>
      <w:tr w:rsidR="00184C90" w14:paraId="795BFFF6" w14:textId="77777777" w:rsidTr="00184C90"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61F2DBB" w14:textId="7FBAB7E4" w:rsidR="00184C90" w:rsidRPr="00184C90" w:rsidRDefault="00184C90" w:rsidP="00184C90">
            <w:pPr>
              <w:rPr>
                <w:b/>
                <w:bCs/>
                <w:sz w:val="20"/>
                <w:szCs w:val="20"/>
              </w:rPr>
            </w:pPr>
            <w:r w:rsidRPr="00184C90">
              <w:rPr>
                <w:b/>
                <w:bCs/>
                <w:sz w:val="20"/>
                <w:szCs w:val="20"/>
              </w:rPr>
              <w:t>Job Class Title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452A0DB0" w14:textId="1878AE12" w:rsidR="00184C90" w:rsidRPr="00184C90" w:rsidRDefault="00EF1B3B" w:rsidP="00BC7810">
            <w:pPr>
              <w:rPr>
                <w:sz w:val="20"/>
                <w:szCs w:val="20"/>
              </w:rPr>
            </w:pPr>
            <w:permStart w:id="1409159901" w:edGrp="everyone"/>
            <w:r>
              <w:rPr>
                <w:sz w:val="20"/>
                <w:szCs w:val="20"/>
              </w:rPr>
              <w:t>[</w:t>
            </w:r>
            <w:r w:rsidR="00F12853">
              <w:rPr>
                <w:sz w:val="20"/>
                <w:szCs w:val="20"/>
              </w:rPr>
              <w:t>Job Class Title</w:t>
            </w:r>
            <w:r>
              <w:rPr>
                <w:sz w:val="20"/>
                <w:szCs w:val="20"/>
              </w:rPr>
              <w:t>]</w:t>
            </w:r>
            <w:permEnd w:id="1409159901"/>
          </w:p>
        </w:tc>
      </w:tr>
      <w:tr w:rsidR="00184C90" w14:paraId="3D2654EA" w14:textId="77777777" w:rsidTr="00184C90"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9777734" w14:textId="3686E984" w:rsidR="00184C90" w:rsidRPr="00184C90" w:rsidRDefault="00184C90" w:rsidP="00184C90">
            <w:pPr>
              <w:rPr>
                <w:b/>
                <w:bCs/>
                <w:sz w:val="20"/>
                <w:szCs w:val="20"/>
              </w:rPr>
            </w:pPr>
            <w:r w:rsidRPr="00184C90">
              <w:rPr>
                <w:b/>
                <w:bCs/>
                <w:sz w:val="20"/>
                <w:szCs w:val="20"/>
              </w:rPr>
              <w:t>Location</w:t>
            </w:r>
            <w:r w:rsidR="00EF1B3B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5724E307" w14:textId="07605AE2" w:rsidR="00184C90" w:rsidRPr="00184C90" w:rsidRDefault="00EF1B3B" w:rsidP="00BC7810">
            <w:pPr>
              <w:rPr>
                <w:sz w:val="20"/>
                <w:szCs w:val="20"/>
              </w:rPr>
            </w:pPr>
            <w:permStart w:id="2085252693" w:edGrp="everyone"/>
            <w:r>
              <w:rPr>
                <w:sz w:val="20"/>
                <w:szCs w:val="20"/>
              </w:rPr>
              <w:t>[</w:t>
            </w:r>
            <w:r w:rsidR="00F12853">
              <w:rPr>
                <w:sz w:val="20"/>
                <w:szCs w:val="20"/>
              </w:rPr>
              <w:t>Location(s)</w:t>
            </w:r>
            <w:r>
              <w:rPr>
                <w:sz w:val="20"/>
                <w:szCs w:val="20"/>
              </w:rPr>
              <w:t>]</w:t>
            </w:r>
            <w:permEnd w:id="2085252693"/>
          </w:p>
        </w:tc>
      </w:tr>
      <w:tr w:rsidR="00184C90" w14:paraId="1BF8379B" w14:textId="77777777" w:rsidTr="00184C90"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9478E4" w14:textId="5FBA62ED" w:rsidR="00184C90" w:rsidRPr="00184C90" w:rsidRDefault="00184C90" w:rsidP="00184C90">
            <w:pPr>
              <w:rPr>
                <w:b/>
                <w:bCs/>
                <w:sz w:val="20"/>
                <w:szCs w:val="20"/>
              </w:rPr>
            </w:pPr>
            <w:r w:rsidRPr="00184C90">
              <w:rPr>
                <w:b/>
                <w:bCs/>
                <w:sz w:val="20"/>
                <w:szCs w:val="20"/>
              </w:rPr>
              <w:t>Scope of Recruitment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ermStart w:id="1524917410" w:edGrp="everyone" w:displacedByCustomXml="next"/>
          <w:sdt>
            <w:sdtPr>
              <w:rPr>
                <w:sz w:val="20"/>
                <w:szCs w:val="20"/>
              </w:rPr>
              <w:alias w:val="Scope of Recruitment"/>
              <w:tag w:val="Scope of Recruitment"/>
              <w:id w:val="-472065950"/>
              <w:placeholder>
                <w:docPart w:val="9513778A66D54B749F0E76C29BBFF672"/>
              </w:placeholder>
              <w:showingPlcHdr/>
              <w:dropDownList>
                <w:listItem w:value="Choose an item."/>
                <w:listItem w:displayText="Department Employees Only" w:value="Department Employees Only"/>
                <w:listItem w:displayText="State of Alaska Employees Only" w:value="State of Alaska Employees Only"/>
                <w:listItem w:displayText="CEA Employees Only" w:value="CEA Employees Only"/>
                <w:listItem w:displayText="Alaska Residents Only" w:value="Alaska Residents Only"/>
                <w:listItem w:displayText="All Applicants (Nationwide) " w:value="All Applicants (Nationwide) "/>
              </w:dropDownList>
            </w:sdtPr>
            <w:sdtContent>
              <w:p w14:paraId="14EE7B2D" w14:textId="48CC307D" w:rsidR="00184C90" w:rsidRPr="00184C90" w:rsidRDefault="00DF1C8E" w:rsidP="00BC7810">
                <w:pPr>
                  <w:rPr>
                    <w:sz w:val="20"/>
                    <w:szCs w:val="20"/>
                  </w:rPr>
                </w:pPr>
                <w:r w:rsidRPr="00D76DA3">
                  <w:rPr>
                    <w:rStyle w:val="PlaceholderText"/>
                    <w:rFonts w:eastAsiaTheme="minorHAnsi"/>
                    <w:sz w:val="20"/>
                    <w:szCs w:val="18"/>
                  </w:rPr>
                  <w:t>Choose an item.</w:t>
                </w:r>
              </w:p>
            </w:sdtContent>
          </w:sdt>
          <w:permEnd w:id="1524917410" w:displacedByCustomXml="prev"/>
        </w:tc>
      </w:tr>
      <w:tr w:rsidR="0020533B" w14:paraId="21812270" w14:textId="77777777" w:rsidTr="00184C90"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BF7055E" w14:textId="267433D9" w:rsidR="0020533B" w:rsidRPr="00184C90" w:rsidRDefault="0020533B" w:rsidP="002053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Telework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ermStart w:id="905402358" w:edGrp="everyone" w:displacedByCustomXml="next"/>
          <w:sdt>
            <w:sdtPr>
              <w:rPr>
                <w:sz w:val="20"/>
                <w:szCs w:val="20"/>
              </w:rPr>
              <w:alias w:val="Telework options"/>
              <w:tag w:val="Telework options"/>
              <w:id w:val="-1908837002"/>
              <w:placeholder>
                <w:docPart w:val="46392235704644F69BDC9CA7E7BB9C6F"/>
              </w:placeholder>
              <w:showingPlcHdr/>
              <w:dropDownList>
                <w:listItem w:value="Choose an item."/>
                <w:listItem w:displayText="No Telework Available" w:value="No Telework Available"/>
                <w:listItem w:displayText="Flexible/Hybrid" w:value="Flexible/Hybrid"/>
                <w:listItem w:displayText="Remote Only" w:value="Remote Only"/>
                <w:listItem w:displayText="Remote Optional" w:value="Remote Optional"/>
              </w:dropDownList>
            </w:sdtPr>
            <w:sdtContent>
              <w:p w14:paraId="0E95BD05" w14:textId="62124154" w:rsidR="0020533B" w:rsidRDefault="00DF1C8E" w:rsidP="0020533B">
                <w:pPr>
                  <w:rPr>
                    <w:sz w:val="20"/>
                    <w:szCs w:val="20"/>
                  </w:rPr>
                </w:pPr>
                <w:r w:rsidRPr="00D76DA3">
                  <w:rPr>
                    <w:rStyle w:val="PlaceholderText"/>
                    <w:rFonts w:eastAsiaTheme="minorHAnsi"/>
                    <w:sz w:val="20"/>
                    <w:szCs w:val="18"/>
                  </w:rPr>
                  <w:t>Choose an item.</w:t>
                </w:r>
              </w:p>
            </w:sdtContent>
          </w:sdt>
          <w:permEnd w:id="905402358" w:displacedByCustomXml="prev"/>
        </w:tc>
      </w:tr>
      <w:tr w:rsidR="0020533B" w14:paraId="6F08CF34" w14:textId="77777777" w:rsidTr="00184C90"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D8AD360" w14:textId="68E25AEF" w:rsidR="0020533B" w:rsidRPr="00184C90" w:rsidRDefault="0020533B" w:rsidP="0020533B">
            <w:pPr>
              <w:rPr>
                <w:b/>
                <w:bCs/>
                <w:sz w:val="20"/>
                <w:szCs w:val="20"/>
              </w:rPr>
            </w:pPr>
            <w:r w:rsidRPr="00184C90">
              <w:rPr>
                <w:b/>
                <w:bCs/>
                <w:sz w:val="20"/>
                <w:szCs w:val="20"/>
              </w:rPr>
              <w:t>Length of Recruitment</w:t>
            </w:r>
          </w:p>
        </w:tc>
        <w:tc>
          <w:tcPr>
            <w:tcW w:w="66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BF9BF" w14:textId="76017D25" w:rsidR="0020533B" w:rsidRPr="00184C90" w:rsidRDefault="0020533B" w:rsidP="0020533B">
            <w:pPr>
              <w:rPr>
                <w:sz w:val="20"/>
                <w:szCs w:val="20"/>
              </w:rPr>
            </w:pPr>
            <w:permStart w:id="360148602" w:edGrp="everyone"/>
            <w:r>
              <w:rPr>
                <w:sz w:val="20"/>
                <w:szCs w:val="20"/>
              </w:rPr>
              <w:t>[</w:t>
            </w:r>
            <w:r w:rsidR="00F12853">
              <w:rPr>
                <w:sz w:val="20"/>
                <w:szCs w:val="20"/>
              </w:rPr>
              <w:t>Length of Recruitment (days)</w:t>
            </w:r>
            <w:r>
              <w:rPr>
                <w:sz w:val="20"/>
                <w:szCs w:val="20"/>
              </w:rPr>
              <w:t>]</w:t>
            </w:r>
            <w:permEnd w:id="360148602"/>
          </w:p>
        </w:tc>
      </w:tr>
    </w:tbl>
    <w:p w14:paraId="32B00C78" w14:textId="18064456" w:rsidR="0020533B" w:rsidRDefault="00AC54C2" w:rsidP="00BC7810">
      <w:pPr>
        <w:rPr>
          <w:sz w:val="24"/>
        </w:rPr>
      </w:pPr>
      <w:r w:rsidRPr="00184C90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77C56" wp14:editId="1584567B">
                <wp:simplePos x="0" y="0"/>
                <wp:positionH relativeFrom="column">
                  <wp:posOffset>-457200</wp:posOffset>
                </wp:positionH>
                <wp:positionV relativeFrom="paragraph">
                  <wp:posOffset>151765</wp:posOffset>
                </wp:positionV>
                <wp:extent cx="7191375" cy="38100"/>
                <wp:effectExtent l="0" t="0" r="28575" b="19050"/>
                <wp:wrapNone/>
                <wp:docPr id="1669539867" name="Straight Connector 1669539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381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8F798" id="Straight Connector 166953986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11.95pt" to="530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" strokecolor="#ed7d31 [3205]" strokeweight="1.5pt">
                <v:stroke dashstyle="dash"/>
              </v:line>
            </w:pict>
          </mc:Fallback>
        </mc:AlternateContent>
      </w:r>
      <w:r w:rsidR="00D27F84" w:rsidRPr="00BC7810">
        <w:rPr>
          <w:sz w:val="24"/>
        </w:rPr>
        <w:t xml:space="preserve"> </w:t>
      </w:r>
    </w:p>
    <w:p w14:paraId="0FA9DE9D" w14:textId="13182FD8" w:rsidR="00AC54C2" w:rsidRPr="00AC54C2" w:rsidRDefault="00AC54C2" w:rsidP="00AC54C2">
      <w:pPr>
        <w:rPr>
          <w:b/>
          <w:bCs/>
          <w:sz w:val="24"/>
          <w:u w:val="single"/>
        </w:rPr>
      </w:pPr>
      <w:r w:rsidRPr="00AC54C2">
        <w:rPr>
          <w:b/>
          <w:bCs/>
          <w:sz w:val="24"/>
          <w:u w:val="single"/>
        </w:rPr>
        <w:t>Required Licenses/ Certifications</w:t>
      </w:r>
    </w:p>
    <w:p w14:paraId="51A6098B" w14:textId="77777777" w:rsidR="00AC54C2" w:rsidRDefault="00AC54C2" w:rsidP="00BC7810">
      <w:pPr>
        <w:rPr>
          <w:sz w:val="24"/>
        </w:rPr>
        <w:sectPr w:rsidR="00AC54C2" w:rsidSect="00454CA6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81"/>
        </w:sectPr>
      </w:pPr>
    </w:p>
    <w:permStart w:id="1685742821" w:edGrp="everyone"/>
    <w:p w14:paraId="219A1B1B" w14:textId="58BC15BD" w:rsidR="00184C90" w:rsidRPr="00B05F95" w:rsidRDefault="00000000" w:rsidP="00BC7810">
      <w:pPr>
        <w:rPr>
          <w:sz w:val="20"/>
          <w:szCs w:val="20"/>
        </w:rPr>
      </w:pPr>
      <w:sdt>
        <w:sdtPr>
          <w:rPr>
            <w:sz w:val="20"/>
            <w:szCs w:val="20"/>
          </w:rPr>
          <w:alias w:val="Minimum Qualification / Position Description Required Professional License / Certifcation"/>
          <w:tag w:val="Minimum Qualification / Position Description Required Professional License / Certifcation"/>
          <w:id w:val="42901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7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6041" w:rsidRPr="00B05F95">
        <w:rPr>
          <w:sz w:val="20"/>
          <w:szCs w:val="20"/>
        </w:rPr>
        <w:t xml:space="preserve"> </w:t>
      </w:r>
      <w:permEnd w:id="1685742821"/>
      <w:r w:rsidR="00184C90" w:rsidRPr="00B05F95">
        <w:rPr>
          <w:sz w:val="20"/>
          <w:szCs w:val="20"/>
        </w:rPr>
        <w:t>Drivers License</w:t>
      </w:r>
    </w:p>
    <w:permStart w:id="1975142567" w:edGrp="everyone"/>
    <w:p w14:paraId="5A9587FD" w14:textId="5B04E319" w:rsidR="00184C90" w:rsidRPr="00B05F95" w:rsidRDefault="00000000" w:rsidP="00BC7810">
      <w:pPr>
        <w:rPr>
          <w:sz w:val="20"/>
          <w:szCs w:val="20"/>
        </w:rPr>
      </w:pPr>
      <w:sdt>
        <w:sdtPr>
          <w:rPr>
            <w:sz w:val="20"/>
            <w:szCs w:val="20"/>
          </w:rPr>
          <w:alias w:val="CDL with Endorsement(s)"/>
          <w:tag w:val="CDL with Endorsement(s)"/>
          <w:id w:val="1824474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7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54C2" w:rsidRPr="00B05F95">
        <w:rPr>
          <w:sz w:val="20"/>
          <w:szCs w:val="20"/>
        </w:rPr>
        <w:t xml:space="preserve"> </w:t>
      </w:r>
      <w:permEnd w:id="1975142567"/>
      <w:r w:rsidR="00184C90" w:rsidRPr="00B05F95">
        <w:rPr>
          <w:sz w:val="20"/>
          <w:szCs w:val="20"/>
        </w:rPr>
        <w:t xml:space="preserve">CDL w/Endorsement(s): </w:t>
      </w:r>
      <w:permStart w:id="340660121" w:edGrp="everyone"/>
      <w:r w:rsidR="00184C90" w:rsidRPr="00B05F95">
        <w:rPr>
          <w:sz w:val="20"/>
          <w:szCs w:val="20"/>
        </w:rPr>
        <w:t>[</w:t>
      </w:r>
      <w:r w:rsidR="00F12853">
        <w:rPr>
          <w:sz w:val="20"/>
          <w:szCs w:val="20"/>
        </w:rPr>
        <w:t>List Endorsements</w:t>
      </w:r>
      <w:r w:rsidR="00184C90" w:rsidRPr="00B05F95">
        <w:rPr>
          <w:sz w:val="20"/>
          <w:szCs w:val="20"/>
        </w:rPr>
        <w:t>]</w:t>
      </w:r>
      <w:permEnd w:id="340660121"/>
    </w:p>
    <w:permStart w:id="1231503929" w:edGrp="everyone"/>
    <w:p w14:paraId="4AC15CA2" w14:textId="4E3072CB" w:rsidR="00184C90" w:rsidRPr="00B05F95" w:rsidRDefault="00000000" w:rsidP="00BC7810">
      <w:pPr>
        <w:rPr>
          <w:sz w:val="20"/>
          <w:szCs w:val="20"/>
        </w:rPr>
      </w:pPr>
      <w:sdt>
        <w:sdtPr>
          <w:rPr>
            <w:sz w:val="20"/>
            <w:szCs w:val="20"/>
          </w:rPr>
          <w:alias w:val="Minimum Qualification / Position Description Required Professional License / Certifcation"/>
          <w:tag w:val="Minimum Qualification / Position Description Required Professional License / Certifcation"/>
          <w:id w:val="-144044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7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54C2" w:rsidRPr="00B05F95">
        <w:rPr>
          <w:sz w:val="20"/>
          <w:szCs w:val="20"/>
        </w:rPr>
        <w:t xml:space="preserve"> </w:t>
      </w:r>
      <w:permEnd w:id="1231503929"/>
      <w:r w:rsidR="00AC54C2" w:rsidRPr="00B05F95">
        <w:rPr>
          <w:sz w:val="20"/>
          <w:szCs w:val="20"/>
        </w:rPr>
        <w:t>MQ/PD required Professional License(s)/Certification(s)</w:t>
      </w:r>
    </w:p>
    <w:permStart w:id="404842953" w:edGrp="everyone"/>
    <w:p w14:paraId="20D3AEFE" w14:textId="5940BD29" w:rsidR="00AC54C2" w:rsidRPr="00B05F95" w:rsidRDefault="00000000" w:rsidP="00BC7810">
      <w:pPr>
        <w:rPr>
          <w:sz w:val="20"/>
          <w:szCs w:val="20"/>
        </w:rPr>
      </w:pPr>
      <w:sdt>
        <w:sdtPr>
          <w:rPr>
            <w:sz w:val="20"/>
            <w:szCs w:val="20"/>
          </w:rPr>
          <w:alias w:val="Pre-Employment Physical"/>
          <w:tag w:val="Pre-Employment Physical"/>
          <w:id w:val="124314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7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54C2" w:rsidRPr="00B05F95">
        <w:rPr>
          <w:sz w:val="20"/>
          <w:szCs w:val="20"/>
        </w:rPr>
        <w:t xml:space="preserve"> </w:t>
      </w:r>
      <w:permEnd w:id="404842953"/>
      <w:r w:rsidR="00AC54C2" w:rsidRPr="00B05F95">
        <w:rPr>
          <w:sz w:val="20"/>
          <w:szCs w:val="20"/>
        </w:rPr>
        <w:t xml:space="preserve">Pre-Employment Physical </w:t>
      </w:r>
    </w:p>
    <w:permStart w:id="1469063195" w:edGrp="everyone"/>
    <w:p w14:paraId="53A9B228" w14:textId="2C1B7937" w:rsidR="00AC54C2" w:rsidRPr="00B05F95" w:rsidRDefault="00000000" w:rsidP="00BC7810">
      <w:pPr>
        <w:rPr>
          <w:sz w:val="20"/>
          <w:szCs w:val="20"/>
        </w:rPr>
      </w:pPr>
      <w:sdt>
        <w:sdtPr>
          <w:rPr>
            <w:sz w:val="20"/>
            <w:szCs w:val="20"/>
          </w:rPr>
          <w:alias w:val="Arms and Ammo (Firearms)"/>
          <w:tag w:val="Arms and Ammo (Firearms)"/>
          <w:id w:val="1841433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F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54C2" w:rsidRPr="00B05F95">
        <w:rPr>
          <w:sz w:val="20"/>
          <w:szCs w:val="20"/>
        </w:rPr>
        <w:t xml:space="preserve"> </w:t>
      </w:r>
      <w:permEnd w:id="1469063195"/>
      <w:r w:rsidR="00AC54C2" w:rsidRPr="00B05F95">
        <w:rPr>
          <w:sz w:val="20"/>
          <w:szCs w:val="20"/>
        </w:rPr>
        <w:t>Arms and Ammo (Firearms)</w:t>
      </w:r>
    </w:p>
    <w:permStart w:id="1757294574" w:edGrp="everyone"/>
    <w:p w14:paraId="5858869C" w14:textId="53C81930" w:rsidR="00AC54C2" w:rsidRPr="00B05F95" w:rsidRDefault="00000000" w:rsidP="00BC7810">
      <w:pPr>
        <w:rPr>
          <w:sz w:val="20"/>
          <w:szCs w:val="20"/>
        </w:rPr>
      </w:pPr>
      <w:sdt>
        <w:sdtPr>
          <w:rPr>
            <w:sz w:val="20"/>
            <w:szCs w:val="20"/>
          </w:rPr>
          <w:alias w:val="APSIN"/>
          <w:tag w:val="APSIN"/>
          <w:id w:val="-165059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4C2" w:rsidRPr="00B05F95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AC54C2" w:rsidRPr="00B05F95">
        <w:rPr>
          <w:sz w:val="20"/>
          <w:szCs w:val="20"/>
        </w:rPr>
        <w:t xml:space="preserve"> </w:t>
      </w:r>
      <w:permEnd w:id="1757294574"/>
      <w:r w:rsidR="00AC54C2" w:rsidRPr="00B05F95">
        <w:rPr>
          <w:sz w:val="20"/>
          <w:szCs w:val="20"/>
        </w:rPr>
        <w:t>APSIN</w:t>
      </w:r>
    </w:p>
    <w:p w14:paraId="637B0323" w14:textId="5247D34E" w:rsidR="00AC54C2" w:rsidRPr="00B05F95" w:rsidRDefault="00000000" w:rsidP="00BC7810">
      <w:pPr>
        <w:rPr>
          <w:sz w:val="20"/>
          <w:szCs w:val="20"/>
        </w:rPr>
      </w:pPr>
      <w:sdt>
        <w:sdtPr>
          <w:rPr>
            <w:sz w:val="20"/>
            <w:szCs w:val="20"/>
          </w:rPr>
          <w:alias w:val="Other Required License / Certification"/>
          <w:tag w:val="Other Required License / Certification"/>
          <w:id w:val="209644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7007454" w:edGrp="everyone"/>
          <w:r w:rsidR="00AC54C2" w:rsidRPr="00B05F95">
            <w:rPr>
              <w:rFonts w:ascii="MS Gothic" w:eastAsia="MS Gothic" w:hAnsi="MS Gothic"/>
              <w:sz w:val="20"/>
              <w:szCs w:val="20"/>
            </w:rPr>
            <w:t>☐</w:t>
          </w:r>
          <w:permEnd w:id="337007454"/>
        </w:sdtContent>
      </w:sdt>
      <w:r w:rsidR="00AC54C2" w:rsidRPr="00B05F95">
        <w:rPr>
          <w:sz w:val="20"/>
          <w:szCs w:val="20"/>
        </w:rPr>
        <w:t xml:space="preserve"> Other: </w:t>
      </w:r>
      <w:permStart w:id="904529951" w:edGrp="everyone"/>
      <w:r w:rsidR="00AC54C2" w:rsidRPr="00B05F95">
        <w:rPr>
          <w:sz w:val="20"/>
          <w:szCs w:val="20"/>
        </w:rPr>
        <w:t>[</w:t>
      </w:r>
      <w:r w:rsidR="00F12853">
        <w:rPr>
          <w:sz w:val="20"/>
          <w:szCs w:val="20"/>
        </w:rPr>
        <w:t>List Other Required License / Certification</w:t>
      </w:r>
      <w:r w:rsidR="00EF1B3B" w:rsidRPr="00B05F95">
        <w:rPr>
          <w:sz w:val="20"/>
          <w:szCs w:val="20"/>
        </w:rPr>
        <w:t>]</w:t>
      </w:r>
    </w:p>
    <w:permEnd w:id="904529951"/>
    <w:p w14:paraId="69C90BE9" w14:textId="77777777" w:rsidR="00EF1B3B" w:rsidRDefault="00EF1B3B" w:rsidP="00BC7810">
      <w:pPr>
        <w:rPr>
          <w:b/>
          <w:bCs/>
          <w:sz w:val="24"/>
          <w:u w:val="single"/>
        </w:rPr>
        <w:sectPr w:rsidR="00EF1B3B" w:rsidSect="00AC54C2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81"/>
        </w:sectPr>
      </w:pPr>
    </w:p>
    <w:p w14:paraId="404FB5F0" w14:textId="0AF3B4B0" w:rsidR="00EF1B3B" w:rsidRDefault="00EF1B3B" w:rsidP="00BC7810">
      <w:pPr>
        <w:rPr>
          <w:b/>
          <w:bCs/>
          <w:sz w:val="24"/>
          <w:u w:val="single"/>
        </w:rPr>
      </w:pPr>
      <w:r w:rsidRPr="00184C90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F121F" wp14:editId="5A1F8744">
                <wp:simplePos x="0" y="0"/>
                <wp:positionH relativeFrom="column">
                  <wp:posOffset>-457200</wp:posOffset>
                </wp:positionH>
                <wp:positionV relativeFrom="paragraph">
                  <wp:posOffset>97155</wp:posOffset>
                </wp:positionV>
                <wp:extent cx="7191375" cy="38100"/>
                <wp:effectExtent l="0" t="0" r="28575" b="19050"/>
                <wp:wrapNone/>
                <wp:docPr id="760555477" name="Straight Connector 760555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D1421" id="Straight Connector 76055547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7.65pt" to="53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" strokecolor="#ed7d31 [3205]" strokeweight="1.5pt">
                <v:stroke joinstyle="miter"/>
              </v:line>
            </w:pict>
          </mc:Fallback>
        </mc:AlternateContent>
      </w:r>
    </w:p>
    <w:p w14:paraId="5AE0A805" w14:textId="69E7958B" w:rsidR="00AC54C2" w:rsidRPr="00AC54C2" w:rsidRDefault="00AC54C2" w:rsidP="00BC7810">
      <w:pPr>
        <w:rPr>
          <w:b/>
          <w:bCs/>
          <w:sz w:val="24"/>
          <w:u w:val="single"/>
        </w:rPr>
      </w:pPr>
      <w:r w:rsidRPr="00AC54C2">
        <w:rPr>
          <w:b/>
          <w:bCs/>
          <w:sz w:val="24"/>
          <w:u w:val="single"/>
        </w:rPr>
        <w:t>Job Description</w:t>
      </w:r>
      <w:r w:rsidR="0020533B">
        <w:rPr>
          <w:b/>
          <w:bCs/>
          <w:sz w:val="24"/>
          <w:u w:val="single"/>
        </w:rPr>
        <w:t xml:space="preserve"> (Required)</w:t>
      </w:r>
      <w:r w:rsidRPr="00AC54C2">
        <w:rPr>
          <w:b/>
          <w:bCs/>
          <w:sz w:val="24"/>
          <w:u w:val="single"/>
        </w:rPr>
        <w:t xml:space="preserve"> </w:t>
      </w:r>
    </w:p>
    <w:p w14:paraId="00D768D8" w14:textId="63EF4992" w:rsidR="00AC54C2" w:rsidRDefault="00AC54C2" w:rsidP="00BC7810">
      <w:pPr>
        <w:rPr>
          <w:sz w:val="24"/>
        </w:rPr>
      </w:pPr>
      <w:r w:rsidRPr="00AE5407">
        <w:rPr>
          <w:sz w:val="24"/>
          <w:u w:val="single"/>
        </w:rPr>
        <w:t>Hiring Manager</w:t>
      </w:r>
      <w:r>
        <w:rPr>
          <w:sz w:val="24"/>
        </w:rPr>
        <w:t>: When filling out the following, consider what attracted you</w:t>
      </w:r>
      <w:r w:rsidR="0027665D">
        <w:rPr>
          <w:sz w:val="24"/>
        </w:rPr>
        <w:t xml:space="preserve"> </w:t>
      </w:r>
      <w:r w:rsidR="004B3813">
        <w:rPr>
          <w:sz w:val="24"/>
        </w:rPr>
        <w:t xml:space="preserve">and </w:t>
      </w:r>
      <w:r>
        <w:rPr>
          <w:sz w:val="24"/>
        </w:rPr>
        <w:t>prior employees</w:t>
      </w:r>
      <w:r w:rsidR="004B3813">
        <w:rPr>
          <w:sz w:val="24"/>
        </w:rPr>
        <w:t xml:space="preserve"> to the work</w:t>
      </w:r>
      <w:r>
        <w:rPr>
          <w:sz w:val="24"/>
        </w:rPr>
        <w:t xml:space="preserve">. Consider for each question: </w:t>
      </w:r>
      <w:r w:rsidRPr="00AE5407">
        <w:rPr>
          <w:i/>
          <w:iCs/>
          <w:sz w:val="24"/>
        </w:rPr>
        <w:t>What was most interesting</w:t>
      </w:r>
      <w:r w:rsidR="00004F96">
        <w:rPr>
          <w:i/>
          <w:iCs/>
          <w:sz w:val="24"/>
        </w:rPr>
        <w:t>/</w:t>
      </w:r>
      <w:r w:rsidRPr="00AE5407">
        <w:rPr>
          <w:i/>
          <w:iCs/>
          <w:sz w:val="24"/>
        </w:rPr>
        <w:t>rewarding? What makes you look forward to</w:t>
      </w:r>
      <w:r w:rsidR="004B3813">
        <w:rPr>
          <w:i/>
          <w:iCs/>
          <w:sz w:val="24"/>
        </w:rPr>
        <w:t xml:space="preserve"> coming to</w:t>
      </w:r>
      <w:r w:rsidRPr="00AE5407">
        <w:rPr>
          <w:i/>
          <w:iCs/>
          <w:sz w:val="24"/>
        </w:rPr>
        <w:t xml:space="preserve"> work? </w:t>
      </w:r>
      <w:r w:rsidR="00AE5407" w:rsidRPr="00AE5407">
        <w:rPr>
          <w:i/>
          <w:iCs/>
          <w:sz w:val="24"/>
        </w:rPr>
        <w:t>What upcoming changes will make the work more interesting</w:t>
      </w:r>
      <w:r w:rsidR="00004F96">
        <w:rPr>
          <w:i/>
          <w:iCs/>
          <w:sz w:val="24"/>
        </w:rPr>
        <w:t>/</w:t>
      </w:r>
      <w:r w:rsidR="00AE5407" w:rsidRPr="00AE5407">
        <w:rPr>
          <w:i/>
          <w:iCs/>
          <w:sz w:val="24"/>
        </w:rPr>
        <w:t xml:space="preserve">rewarding? How will the </w:t>
      </w:r>
      <w:r w:rsidR="004B3813">
        <w:rPr>
          <w:i/>
          <w:iCs/>
          <w:sz w:val="24"/>
        </w:rPr>
        <w:t>position</w:t>
      </w:r>
      <w:r w:rsidR="00AE5407" w:rsidRPr="00AE5407">
        <w:rPr>
          <w:i/>
          <w:iCs/>
          <w:sz w:val="24"/>
        </w:rPr>
        <w:t xml:space="preserve"> influence these changes?</w:t>
      </w:r>
      <w:r w:rsidR="00AE5407">
        <w:rPr>
          <w:sz w:val="24"/>
        </w:rPr>
        <w:t xml:space="preserve"> </w:t>
      </w:r>
      <w:r w:rsidR="004B3813">
        <w:rPr>
          <w:sz w:val="24"/>
        </w:rPr>
        <w:t>The applicant should be able to imagine themselves in the role before applying.</w:t>
      </w:r>
      <w:r w:rsidR="00004F96">
        <w:rPr>
          <w:sz w:val="24"/>
        </w:rPr>
        <w:t xml:space="preserve"> (</w:t>
      </w:r>
      <w:r w:rsidR="00004F96" w:rsidRPr="001F7C9F">
        <w:rPr>
          <w:b/>
          <w:bCs/>
          <w:sz w:val="24"/>
        </w:rPr>
        <w:t>Note</w:t>
      </w:r>
      <w:r w:rsidR="00004F96">
        <w:rPr>
          <w:sz w:val="24"/>
        </w:rPr>
        <w:t xml:space="preserve">: 53% of applicants are viewing and applying from a mobile device.  Bullet points visually look better and are easier to read.)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AE5407" w14:paraId="5B0A2AFB" w14:textId="77777777" w:rsidTr="00AE5407">
        <w:tc>
          <w:tcPr>
            <w:tcW w:w="9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943036" w14:textId="7FC804A8" w:rsidR="00AE5407" w:rsidRDefault="00AE5407" w:rsidP="00AE5407">
            <w:pPr>
              <w:rPr>
                <w:sz w:val="24"/>
              </w:rPr>
            </w:pPr>
            <w:r w:rsidRPr="00AE5407">
              <w:rPr>
                <w:b/>
                <w:bCs/>
                <w:sz w:val="24"/>
              </w:rPr>
              <w:t>What You Will Be Doing</w:t>
            </w:r>
            <w:r w:rsidRPr="000D4087">
              <w:rPr>
                <w:b/>
                <w:bCs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4B3813">
              <w:rPr>
                <w:sz w:val="24"/>
              </w:rPr>
              <w:t>Describe the duties of the position in five</w:t>
            </w:r>
            <w:r w:rsidRPr="00AE5407">
              <w:rPr>
                <w:sz w:val="24"/>
              </w:rPr>
              <w:t xml:space="preserve"> or fewer sentences</w:t>
            </w:r>
            <w:r w:rsidR="004B3813">
              <w:rPr>
                <w:sz w:val="24"/>
              </w:rPr>
              <w:t xml:space="preserve"> or bullet points</w:t>
            </w:r>
            <w:r w:rsidRPr="00AE5407">
              <w:rPr>
                <w:sz w:val="24"/>
              </w:rPr>
              <w:t>.</w:t>
            </w:r>
          </w:p>
        </w:tc>
      </w:tr>
      <w:tr w:rsidR="00AE5407" w14:paraId="5042BC39" w14:textId="77777777" w:rsidTr="00AE5407">
        <w:tc>
          <w:tcPr>
            <w:tcW w:w="9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FD532" w14:textId="3C32AB36" w:rsidR="00AE5407" w:rsidRDefault="00F12853" w:rsidP="00BC7810">
            <w:pPr>
              <w:rPr>
                <w:sz w:val="24"/>
              </w:rPr>
            </w:pPr>
            <w:permStart w:id="2089305145" w:edGrp="everyone"/>
            <w:r>
              <w:rPr>
                <w:sz w:val="24"/>
              </w:rPr>
              <w:t>What You Will Be Doing Description Here</w:t>
            </w:r>
            <w:permEnd w:id="2089305145"/>
          </w:p>
        </w:tc>
      </w:tr>
    </w:tbl>
    <w:p w14:paraId="02B92049" w14:textId="77777777" w:rsidR="00AE5407" w:rsidRDefault="00AE5407" w:rsidP="00BC7810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AE5407" w14:paraId="67C339AE" w14:textId="77777777" w:rsidTr="009700A3">
        <w:tc>
          <w:tcPr>
            <w:tcW w:w="9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D07FC9" w14:textId="450BA116" w:rsidR="00AE5407" w:rsidRDefault="000D4087" w:rsidP="009700A3">
            <w:pPr>
              <w:rPr>
                <w:sz w:val="24"/>
              </w:rPr>
            </w:pPr>
            <w:r w:rsidRPr="000D4087">
              <w:rPr>
                <w:b/>
                <w:bCs/>
                <w:sz w:val="24"/>
              </w:rPr>
              <w:t>Our Mission, Values, and Culture:</w:t>
            </w:r>
            <w:r>
              <w:rPr>
                <w:sz w:val="24"/>
              </w:rPr>
              <w:t xml:space="preserve"> </w:t>
            </w:r>
            <w:r w:rsidR="00997991">
              <w:rPr>
                <w:sz w:val="24"/>
              </w:rPr>
              <w:t>Describe the</w:t>
            </w:r>
            <w:r w:rsidRPr="000D4087">
              <w:rPr>
                <w:sz w:val="24"/>
              </w:rPr>
              <w:t xml:space="preserve"> </w:t>
            </w:r>
            <w:r w:rsidR="00997991">
              <w:rPr>
                <w:sz w:val="24"/>
              </w:rPr>
              <w:t>department focus and/or Division</w:t>
            </w:r>
            <w:r w:rsidR="0020533B">
              <w:rPr>
                <w:sz w:val="24"/>
              </w:rPr>
              <w:t>/section’s</w:t>
            </w:r>
            <w:r w:rsidRPr="000D4087">
              <w:rPr>
                <w:sz w:val="24"/>
              </w:rPr>
              <w:t xml:space="preserve"> missio</w:t>
            </w:r>
            <w:r w:rsidR="0020533B">
              <w:rPr>
                <w:sz w:val="24"/>
              </w:rPr>
              <w:t>n/values</w:t>
            </w:r>
            <w:r w:rsidRPr="000D4087">
              <w:rPr>
                <w:sz w:val="24"/>
              </w:rPr>
              <w:t xml:space="preserve"> and how </w:t>
            </w:r>
            <w:r>
              <w:rPr>
                <w:sz w:val="24"/>
              </w:rPr>
              <w:t>this</w:t>
            </w:r>
            <w:r w:rsidRPr="000D4087">
              <w:rPr>
                <w:sz w:val="24"/>
              </w:rPr>
              <w:t xml:space="preserve"> work contributes to </w:t>
            </w:r>
            <w:r>
              <w:rPr>
                <w:sz w:val="24"/>
              </w:rPr>
              <w:t>its</w:t>
            </w:r>
            <w:r w:rsidRPr="000D4087">
              <w:rPr>
                <w:sz w:val="24"/>
              </w:rPr>
              <w:t xml:space="preserve"> success. (no more than </w:t>
            </w:r>
            <w:r w:rsidR="0020533B">
              <w:rPr>
                <w:sz w:val="24"/>
              </w:rPr>
              <w:t>three sentences</w:t>
            </w:r>
            <w:r w:rsidRPr="000D4087">
              <w:rPr>
                <w:sz w:val="24"/>
              </w:rPr>
              <w:t>).</w:t>
            </w:r>
          </w:p>
        </w:tc>
      </w:tr>
      <w:tr w:rsidR="00AE5407" w14:paraId="60337917" w14:textId="77777777" w:rsidTr="009700A3">
        <w:tc>
          <w:tcPr>
            <w:tcW w:w="9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8A51F" w14:textId="0D9DA931" w:rsidR="00AE5407" w:rsidRDefault="00F12853" w:rsidP="009700A3">
            <w:pPr>
              <w:rPr>
                <w:sz w:val="24"/>
              </w:rPr>
            </w:pPr>
            <w:permStart w:id="936196130" w:edGrp="everyone"/>
            <w:r>
              <w:rPr>
                <w:sz w:val="24"/>
              </w:rPr>
              <w:t>Our Missio</w:t>
            </w:r>
            <w:r w:rsidR="00AE5407">
              <w:rPr>
                <w:sz w:val="24"/>
              </w:rPr>
              <w:t>n</w:t>
            </w:r>
            <w:r>
              <w:rPr>
                <w:sz w:val="24"/>
              </w:rPr>
              <w:t>, Values, and Culture Description Here</w:t>
            </w:r>
            <w:permEnd w:id="936196130"/>
          </w:p>
        </w:tc>
      </w:tr>
    </w:tbl>
    <w:p w14:paraId="5C41E3E4" w14:textId="77777777" w:rsidR="00AE5407" w:rsidRDefault="00AE5407" w:rsidP="00BC7810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AE5407" w14:paraId="78123E33" w14:textId="77777777" w:rsidTr="009700A3">
        <w:tc>
          <w:tcPr>
            <w:tcW w:w="9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F65471" w14:textId="32685EB0" w:rsidR="00AE5407" w:rsidRDefault="00197C50" w:rsidP="009700A3">
            <w:pPr>
              <w:rPr>
                <w:sz w:val="24"/>
              </w:rPr>
            </w:pPr>
            <w:r w:rsidRPr="00197C50">
              <w:rPr>
                <w:b/>
                <w:bCs/>
                <w:sz w:val="24"/>
              </w:rPr>
              <w:t>Benefits of Joining Our Team:</w:t>
            </w:r>
            <w:r>
              <w:rPr>
                <w:sz w:val="24"/>
              </w:rPr>
              <w:t xml:space="preserve"> </w:t>
            </w:r>
            <w:r w:rsidR="0020533B">
              <w:rPr>
                <w:sz w:val="24"/>
              </w:rPr>
              <w:t>Describe benefit of working for your team,</w:t>
            </w:r>
            <w:r>
              <w:rPr>
                <w:sz w:val="24"/>
              </w:rPr>
              <w:t xml:space="preserve"> such as career advancement</w:t>
            </w:r>
            <w:r w:rsidR="0020533B">
              <w:rPr>
                <w:sz w:val="24"/>
              </w:rPr>
              <w:t xml:space="preserve"> and development</w:t>
            </w:r>
            <w:r>
              <w:rPr>
                <w:sz w:val="24"/>
              </w:rPr>
              <w:t>, flexible work schedules, possible telework,</w:t>
            </w:r>
            <w:r w:rsidR="00DD77A8">
              <w:rPr>
                <w:sz w:val="24"/>
              </w:rPr>
              <w:t xml:space="preserve"> and highlight how the work is meaningful</w:t>
            </w:r>
            <w:r w:rsidR="000D2F03">
              <w:rPr>
                <w:sz w:val="24"/>
              </w:rPr>
              <w:t xml:space="preserve"> such as serving ones community</w:t>
            </w:r>
            <w:r w:rsidR="00DD77A8">
              <w:rPr>
                <w:sz w:val="24"/>
              </w:rPr>
              <w:t xml:space="preserve">. </w:t>
            </w:r>
            <w:r w:rsidR="00AB6F94">
              <w:rPr>
                <w:sz w:val="24"/>
              </w:rPr>
              <w:t>(No more than five sentences).</w:t>
            </w:r>
          </w:p>
        </w:tc>
      </w:tr>
      <w:tr w:rsidR="00AE5407" w14:paraId="032A2D79" w14:textId="77777777" w:rsidTr="009700A3">
        <w:tc>
          <w:tcPr>
            <w:tcW w:w="9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931D8" w14:textId="3C196629" w:rsidR="00AE5407" w:rsidRDefault="00F12853" w:rsidP="009700A3">
            <w:pPr>
              <w:rPr>
                <w:sz w:val="24"/>
              </w:rPr>
            </w:pPr>
            <w:permStart w:id="432894887" w:edGrp="everyone"/>
            <w:r>
              <w:rPr>
                <w:sz w:val="24"/>
              </w:rPr>
              <w:t xml:space="preserve">Benefits of Joining Our Team </w:t>
            </w:r>
            <w:r w:rsidR="00AE5407">
              <w:rPr>
                <w:sz w:val="24"/>
              </w:rPr>
              <w:t>Description</w:t>
            </w:r>
            <w:r>
              <w:rPr>
                <w:sz w:val="24"/>
              </w:rPr>
              <w:t xml:space="preserve"> Here</w:t>
            </w:r>
            <w:permEnd w:id="432894887"/>
          </w:p>
        </w:tc>
      </w:tr>
    </w:tbl>
    <w:p w14:paraId="2E62662B" w14:textId="77777777" w:rsidR="00AE5407" w:rsidRDefault="00AE5407" w:rsidP="00BC7810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AE5407" w14:paraId="3EA6C777" w14:textId="77777777" w:rsidTr="009700A3">
        <w:tc>
          <w:tcPr>
            <w:tcW w:w="9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07BB6" w14:textId="4EDCAD3C" w:rsidR="00AE5407" w:rsidRDefault="006F09FB" w:rsidP="006F09FB">
            <w:pPr>
              <w:rPr>
                <w:sz w:val="24"/>
              </w:rPr>
            </w:pPr>
            <w:r w:rsidRPr="006F09FB">
              <w:rPr>
                <w:b/>
                <w:bCs/>
                <w:sz w:val="24"/>
              </w:rPr>
              <w:t>The Working Environment You Can Expect:</w:t>
            </w:r>
            <w:r>
              <w:rPr>
                <w:sz w:val="24"/>
              </w:rPr>
              <w:t xml:space="preserve"> </w:t>
            </w:r>
            <w:r w:rsidRPr="006F09FB">
              <w:rPr>
                <w:sz w:val="24"/>
              </w:rPr>
              <w:t>A brief description of the physical location of the job</w:t>
            </w:r>
            <w:r w:rsidR="00DD77A8">
              <w:rPr>
                <w:sz w:val="24"/>
              </w:rPr>
              <w:t>,</w:t>
            </w:r>
            <w:r w:rsidRPr="006F09FB">
              <w:rPr>
                <w:sz w:val="24"/>
              </w:rPr>
              <w:t xml:space="preserve"> followed by a brief description of the daily work</w:t>
            </w:r>
            <w:r>
              <w:rPr>
                <w:sz w:val="24"/>
              </w:rPr>
              <w:t xml:space="preserve"> </w:t>
            </w:r>
            <w:r w:rsidRPr="006F09FB">
              <w:rPr>
                <w:sz w:val="24"/>
              </w:rPr>
              <w:t>environment.</w:t>
            </w:r>
            <w:r>
              <w:rPr>
                <w:sz w:val="24"/>
              </w:rPr>
              <w:t xml:space="preserve"> Include anything about travel here. </w:t>
            </w:r>
            <w:r w:rsidR="00DD77A8">
              <w:rPr>
                <w:sz w:val="24"/>
              </w:rPr>
              <w:t xml:space="preserve">(No more than two sentences). </w:t>
            </w:r>
          </w:p>
        </w:tc>
      </w:tr>
      <w:tr w:rsidR="00AE5407" w14:paraId="4BE18F2C" w14:textId="77777777" w:rsidTr="009700A3">
        <w:tc>
          <w:tcPr>
            <w:tcW w:w="9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EEB9C" w14:textId="7DD8032D" w:rsidR="00AE5407" w:rsidRDefault="00F12853" w:rsidP="009700A3">
            <w:pPr>
              <w:rPr>
                <w:sz w:val="24"/>
              </w:rPr>
            </w:pPr>
            <w:permStart w:id="266041742" w:edGrp="everyone"/>
            <w:r>
              <w:rPr>
                <w:sz w:val="24"/>
              </w:rPr>
              <w:lastRenderedPageBreak/>
              <w:t xml:space="preserve">The Working Environment You Can Expect </w:t>
            </w:r>
            <w:r w:rsidR="00AE5407">
              <w:rPr>
                <w:sz w:val="24"/>
              </w:rPr>
              <w:t>Description</w:t>
            </w:r>
            <w:r>
              <w:rPr>
                <w:sz w:val="24"/>
              </w:rPr>
              <w:t xml:space="preserve"> Here</w:t>
            </w:r>
            <w:permEnd w:id="266041742"/>
          </w:p>
        </w:tc>
      </w:tr>
    </w:tbl>
    <w:p w14:paraId="488FB0BD" w14:textId="77777777" w:rsidR="00DD77A8" w:rsidRDefault="00DD77A8" w:rsidP="00BC7810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AE5407" w14:paraId="7F723EB9" w14:textId="77777777" w:rsidTr="006F09FB"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59572D" w14:textId="497E6504" w:rsidR="00AE5407" w:rsidRDefault="006F09FB" w:rsidP="009700A3">
            <w:pPr>
              <w:rPr>
                <w:sz w:val="24"/>
              </w:rPr>
            </w:pPr>
            <w:r w:rsidRPr="006F09FB">
              <w:rPr>
                <w:b/>
                <w:bCs/>
                <w:sz w:val="24"/>
              </w:rPr>
              <w:t>Who We Are Looking For:</w:t>
            </w:r>
            <w:r>
              <w:rPr>
                <w:sz w:val="24"/>
              </w:rPr>
              <w:t xml:space="preserve"> </w:t>
            </w:r>
            <w:r w:rsidR="00DD77A8" w:rsidRPr="006F450F">
              <w:rPr>
                <w:sz w:val="24"/>
              </w:rPr>
              <w:t xml:space="preserve">List no more than </w:t>
            </w:r>
            <w:r w:rsidR="00070D4B">
              <w:rPr>
                <w:sz w:val="24"/>
              </w:rPr>
              <w:t>five</w:t>
            </w:r>
            <w:r w:rsidR="00773710" w:rsidRPr="006F450F">
              <w:rPr>
                <w:sz w:val="24"/>
              </w:rPr>
              <w:t xml:space="preserve"> position</w:t>
            </w:r>
            <w:r w:rsidR="00DD77A8" w:rsidRPr="006F450F">
              <w:rPr>
                <w:sz w:val="24"/>
              </w:rPr>
              <w:t xml:space="preserve">-specific competencies that contribute to the success in the position and are supported in the position description (PD). Competencies are to be copied from the </w:t>
            </w:r>
            <w:hyperlink r:id="rId16" w:history="1">
              <w:r w:rsidR="00DD77A8" w:rsidRPr="00B05F95">
                <w:rPr>
                  <w:rStyle w:val="Hyperlink"/>
                  <w:sz w:val="24"/>
                </w:rPr>
                <w:t>Competencies Master List</w:t>
              </w:r>
            </w:hyperlink>
            <w:r w:rsidR="00DD77A8" w:rsidRPr="00B05F95">
              <w:rPr>
                <w:sz w:val="24"/>
              </w:rPr>
              <w:t xml:space="preserve"> on the Hiring Manager Resource page. Contact your HR staff if assistance is needed to select competencies. </w:t>
            </w:r>
          </w:p>
        </w:tc>
      </w:tr>
      <w:tr w:rsidR="00AE5407" w14:paraId="2D77C0AC" w14:textId="77777777" w:rsidTr="006F09FB">
        <w:tc>
          <w:tcPr>
            <w:tcW w:w="9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25985" w14:textId="5F8560A7" w:rsidR="006F09FB" w:rsidRDefault="008A4576" w:rsidP="009700A3">
            <w:pPr>
              <w:rPr>
                <w:sz w:val="24"/>
              </w:rPr>
            </w:pPr>
            <w:r>
              <w:rPr>
                <w:sz w:val="24"/>
              </w:rPr>
              <w:t xml:space="preserve">We are interested </w:t>
            </w:r>
            <w:r w:rsidR="00004F96">
              <w:rPr>
                <w:sz w:val="24"/>
              </w:rPr>
              <w:t xml:space="preserve">in </w:t>
            </w:r>
            <w:r w:rsidR="00004F96" w:rsidRPr="006F09FB">
              <w:rPr>
                <w:sz w:val="24"/>
              </w:rPr>
              <w:t>candidates</w:t>
            </w:r>
            <w:r>
              <w:rPr>
                <w:sz w:val="24"/>
              </w:rPr>
              <w:t xml:space="preserve"> </w:t>
            </w:r>
            <w:r w:rsidR="00004F96">
              <w:rPr>
                <w:sz w:val="24"/>
              </w:rPr>
              <w:t xml:space="preserve">who </w:t>
            </w:r>
            <w:r w:rsidR="00004F96" w:rsidRPr="006F09FB">
              <w:rPr>
                <w:sz w:val="24"/>
              </w:rPr>
              <w:t>possess</w:t>
            </w:r>
            <w:r w:rsidR="006F09FB" w:rsidRPr="006F09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some or all of </w:t>
            </w:r>
            <w:r w:rsidR="006F09FB" w:rsidRPr="006F09FB">
              <w:rPr>
                <w:sz w:val="24"/>
              </w:rPr>
              <w:t>the following position specific competencies:</w:t>
            </w:r>
          </w:p>
          <w:p w14:paraId="5CDD3644" w14:textId="3F8DBBBC" w:rsidR="006F09FB" w:rsidRPr="006F09FB" w:rsidRDefault="00F12853" w:rsidP="006F09FB">
            <w:pPr>
              <w:pStyle w:val="ListParagraph"/>
              <w:numPr>
                <w:ilvl w:val="0"/>
                <w:numId w:val="25"/>
              </w:numPr>
              <w:rPr>
                <w:sz w:val="24"/>
              </w:rPr>
            </w:pPr>
            <w:permStart w:id="568067516" w:edGrp="everyone"/>
            <w:r>
              <w:rPr>
                <w:sz w:val="24"/>
              </w:rPr>
              <w:t>List of Position Specific Competencies</w:t>
            </w:r>
            <w:permEnd w:id="568067516"/>
          </w:p>
        </w:tc>
      </w:tr>
    </w:tbl>
    <w:p w14:paraId="74BCBCBB" w14:textId="216EB5C4" w:rsidR="006F09FB" w:rsidRDefault="006F09FB" w:rsidP="00BC7810">
      <w:pPr>
        <w:rPr>
          <w:sz w:val="24"/>
        </w:rPr>
      </w:pPr>
      <w:r w:rsidRPr="00184C90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E6809" wp14:editId="7229699F">
                <wp:simplePos x="0" y="0"/>
                <wp:positionH relativeFrom="column">
                  <wp:posOffset>-466725</wp:posOffset>
                </wp:positionH>
                <wp:positionV relativeFrom="paragraph">
                  <wp:posOffset>146685</wp:posOffset>
                </wp:positionV>
                <wp:extent cx="7191375" cy="38100"/>
                <wp:effectExtent l="0" t="0" r="28575" b="19050"/>
                <wp:wrapNone/>
                <wp:docPr id="1720948265" name="Straight Connector 1720948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C87B9" id="Straight Connector 172094826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1.55pt" to="529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" strokecolor="#ed7d31 [3205]" strokeweight="1.5pt">
                <v:stroke joinstyle="miter"/>
              </v:line>
            </w:pict>
          </mc:Fallback>
        </mc:AlternateContent>
      </w:r>
    </w:p>
    <w:p w14:paraId="1E13B6D2" w14:textId="10442C02" w:rsidR="00AE5407" w:rsidRPr="006F09FB" w:rsidRDefault="006F09FB" w:rsidP="00BC7810">
      <w:pPr>
        <w:rPr>
          <w:b/>
          <w:bCs/>
          <w:sz w:val="24"/>
          <w:u w:val="single"/>
        </w:rPr>
      </w:pPr>
      <w:r w:rsidRPr="006F09FB">
        <w:rPr>
          <w:b/>
          <w:bCs/>
          <w:sz w:val="24"/>
          <w:u w:val="single"/>
        </w:rPr>
        <w:t xml:space="preserve">Minimum </w:t>
      </w:r>
      <w:r w:rsidR="001F7C9F" w:rsidRPr="006F09FB">
        <w:rPr>
          <w:b/>
          <w:bCs/>
          <w:sz w:val="24"/>
          <w:u w:val="single"/>
        </w:rPr>
        <w:t>Qualifications</w:t>
      </w:r>
    </w:p>
    <w:p w14:paraId="7BE0182B" w14:textId="63B763D9" w:rsidR="006F09FB" w:rsidRDefault="006F09FB" w:rsidP="00BC7810">
      <w:pPr>
        <w:rPr>
          <w:sz w:val="24"/>
        </w:rPr>
      </w:pPr>
      <w:r>
        <w:rPr>
          <w:sz w:val="24"/>
        </w:rPr>
        <w:t xml:space="preserve">Recruitment </w:t>
      </w:r>
      <w:r w:rsidR="008A4576">
        <w:rPr>
          <w:sz w:val="24"/>
        </w:rPr>
        <w:t xml:space="preserve">staff </w:t>
      </w:r>
      <w:r>
        <w:rPr>
          <w:sz w:val="24"/>
        </w:rPr>
        <w:t xml:space="preserve">will ensure the official Minimum Qualifications </w:t>
      </w:r>
      <w:r w:rsidR="009F598C">
        <w:rPr>
          <w:sz w:val="24"/>
        </w:rPr>
        <w:t xml:space="preserve">from the job class specification </w:t>
      </w:r>
      <w:r>
        <w:rPr>
          <w:sz w:val="24"/>
        </w:rPr>
        <w:t xml:space="preserve">are </w:t>
      </w:r>
      <w:r w:rsidR="00162A23">
        <w:rPr>
          <w:sz w:val="24"/>
        </w:rPr>
        <w:t>loaded</w:t>
      </w:r>
      <w:r>
        <w:rPr>
          <w:sz w:val="24"/>
        </w:rPr>
        <w:t xml:space="preserve"> in the job posting</w:t>
      </w:r>
      <w:r w:rsidR="00070D4B">
        <w:rPr>
          <w:sz w:val="24"/>
        </w:rPr>
        <w:t xml:space="preserve">. </w:t>
      </w:r>
    </w:p>
    <w:p w14:paraId="1FAB5B72" w14:textId="3906E370" w:rsidR="001F7C9F" w:rsidRDefault="00AE4572" w:rsidP="006F09FB">
      <w:pPr>
        <w:rPr>
          <w:b/>
          <w:bCs/>
          <w:sz w:val="24"/>
          <w:u w:val="single"/>
        </w:rPr>
      </w:pPr>
      <w:r w:rsidRPr="00184C90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2B6E5" wp14:editId="5AB0B884">
                <wp:simplePos x="0" y="0"/>
                <wp:positionH relativeFrom="column">
                  <wp:posOffset>-476250</wp:posOffset>
                </wp:positionH>
                <wp:positionV relativeFrom="paragraph">
                  <wp:posOffset>76200</wp:posOffset>
                </wp:positionV>
                <wp:extent cx="7191375" cy="38100"/>
                <wp:effectExtent l="0" t="0" r="28575" b="19050"/>
                <wp:wrapNone/>
                <wp:docPr id="1813758920" name="Straight Connector 1813758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9B0E0" id="Straight Connector 181375892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6pt" to="52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" strokecolor="#ed7d31 [3205]" strokeweight="1.5pt">
                <v:stroke joinstyle="miter"/>
              </v:line>
            </w:pict>
          </mc:Fallback>
        </mc:AlternateContent>
      </w:r>
    </w:p>
    <w:p w14:paraId="677257CE" w14:textId="2E12BB62" w:rsidR="006F09FB" w:rsidRDefault="006F09FB" w:rsidP="006F09FB">
      <w:pPr>
        <w:rPr>
          <w:b/>
          <w:bCs/>
          <w:sz w:val="24"/>
          <w:u w:val="single"/>
        </w:rPr>
      </w:pPr>
      <w:r w:rsidRPr="004A452F">
        <w:rPr>
          <w:b/>
          <w:bCs/>
          <w:sz w:val="24"/>
          <w:u w:val="single"/>
        </w:rPr>
        <w:t>Additional Required Information</w:t>
      </w:r>
    </w:p>
    <w:p w14:paraId="6916E5B9" w14:textId="17CADD96" w:rsidR="007C3087" w:rsidRPr="009F598C" w:rsidRDefault="00401E29" w:rsidP="006F09FB">
      <w:pPr>
        <w:rPr>
          <w:b/>
          <w:bCs/>
          <w:sz w:val="24"/>
          <w:u w:val="single"/>
        </w:rPr>
      </w:pPr>
      <w:r>
        <w:rPr>
          <w:sz w:val="24"/>
        </w:rPr>
        <w:t>App</w:t>
      </w:r>
      <w:r w:rsidR="007C3087">
        <w:rPr>
          <w:sz w:val="24"/>
        </w:rPr>
        <w:t xml:space="preserve">licant focused postings </w:t>
      </w:r>
      <w:r w:rsidR="007C3087" w:rsidRPr="001F7C9F">
        <w:rPr>
          <w:b/>
          <w:bCs/>
          <w:sz w:val="24"/>
        </w:rPr>
        <w:t xml:space="preserve">limit </w:t>
      </w:r>
      <w:r w:rsidR="007C3087">
        <w:rPr>
          <w:b/>
          <w:bCs/>
          <w:sz w:val="24"/>
        </w:rPr>
        <w:t xml:space="preserve">additional required information </w:t>
      </w:r>
      <w:r w:rsidR="007C3087" w:rsidRPr="009F598C">
        <w:rPr>
          <w:b/>
          <w:bCs/>
          <w:sz w:val="24"/>
          <w:u w:val="single"/>
        </w:rPr>
        <w:t xml:space="preserve">at </w:t>
      </w:r>
      <w:r w:rsidR="009F598C">
        <w:rPr>
          <w:b/>
          <w:bCs/>
          <w:sz w:val="24"/>
          <w:u w:val="single"/>
        </w:rPr>
        <w:t xml:space="preserve">time </w:t>
      </w:r>
      <w:r w:rsidR="007C3087" w:rsidRPr="009F598C">
        <w:rPr>
          <w:b/>
          <w:bCs/>
          <w:sz w:val="24"/>
          <w:u w:val="single"/>
        </w:rPr>
        <w:t xml:space="preserve">of application.  </w:t>
      </w:r>
    </w:p>
    <w:p w14:paraId="038C344C" w14:textId="4BD913E7" w:rsidR="00F3018C" w:rsidRPr="00F3018C" w:rsidRDefault="00F3018C" w:rsidP="00F3018C">
      <w:pPr>
        <w:rPr>
          <w:sz w:val="24"/>
        </w:rPr>
      </w:pPr>
      <w:r w:rsidRPr="00F3018C">
        <w:rPr>
          <w:sz w:val="24"/>
        </w:rPr>
        <w:t>All job class postings range 16 and below will not require cover letters</w:t>
      </w:r>
      <w:r>
        <w:rPr>
          <w:sz w:val="24"/>
        </w:rPr>
        <w:t xml:space="preserve">. </w:t>
      </w:r>
      <w:r w:rsidRPr="00F3018C">
        <w:rPr>
          <w:sz w:val="24"/>
        </w:rPr>
        <w:t>Job postings for positions range 16 and lower with a cover letter</w:t>
      </w:r>
      <w:r w:rsidR="009F598C">
        <w:rPr>
          <w:sz w:val="24"/>
        </w:rPr>
        <w:t xml:space="preserve">, </w:t>
      </w:r>
      <w:r w:rsidRPr="00F3018C">
        <w:rPr>
          <w:sz w:val="24"/>
        </w:rPr>
        <w:t>writing sample</w:t>
      </w:r>
      <w:r w:rsidR="009F598C">
        <w:rPr>
          <w:sz w:val="24"/>
        </w:rPr>
        <w:t>, or resume</w:t>
      </w:r>
      <w:r w:rsidRPr="00F3018C">
        <w:rPr>
          <w:sz w:val="24"/>
        </w:rPr>
        <w:t xml:space="preserve"> requirements at the time of application will no longer be posted.</w:t>
      </w:r>
    </w:p>
    <w:p w14:paraId="1A741F97" w14:textId="629272E3" w:rsidR="00F3018C" w:rsidRDefault="00F3018C" w:rsidP="00F3018C">
      <w:pPr>
        <w:rPr>
          <w:sz w:val="24"/>
        </w:rPr>
      </w:pPr>
      <w:r w:rsidRPr="00F3018C">
        <w:rPr>
          <w:sz w:val="24"/>
        </w:rPr>
        <w:t>All job class postings range 17 and higher will only</w:t>
      </w:r>
      <w:r>
        <w:rPr>
          <w:sz w:val="24"/>
        </w:rPr>
        <w:t xml:space="preserve"> be able to</w:t>
      </w:r>
      <w:r w:rsidRPr="00F3018C">
        <w:rPr>
          <w:sz w:val="24"/>
        </w:rPr>
        <w:t xml:space="preserve"> require cover letters if the position truly warrants it, adds clear value, and is supported in the position description (PD). A cover letter request should be no more than two to three paragraphs (limit to one page). </w:t>
      </w:r>
      <w:r w:rsidR="006375EE" w:rsidRPr="000974A8">
        <w:rPr>
          <w:color w:val="FF0000"/>
          <w:sz w:val="24"/>
        </w:rPr>
        <w:t>A cover letter requesting the applicant to detail how they meet minimum qualifications will not be allowed</w:t>
      </w:r>
      <w:r w:rsidR="00F52AB3">
        <w:rPr>
          <w:sz w:val="24"/>
        </w:rPr>
        <w:t>.</w:t>
      </w:r>
      <w:r w:rsidR="006375EE" w:rsidRPr="00244F30">
        <w:rPr>
          <w:sz w:val="24"/>
        </w:rPr>
        <w:t xml:space="preserve"> A cover letter requesting the applicant to de</w:t>
      </w:r>
      <w:r w:rsidR="005C5B86">
        <w:rPr>
          <w:sz w:val="24"/>
        </w:rPr>
        <w:t xml:space="preserve">scribe how they possess </w:t>
      </w:r>
      <w:r w:rsidR="005C5B86" w:rsidRPr="00244F30">
        <w:rPr>
          <w:sz w:val="24"/>
        </w:rPr>
        <w:t>position</w:t>
      </w:r>
      <w:r w:rsidR="00162A23" w:rsidRPr="00244F30">
        <w:rPr>
          <w:sz w:val="24"/>
        </w:rPr>
        <w:t xml:space="preserve"> specific competencies</w:t>
      </w:r>
      <w:r w:rsidR="006375EE" w:rsidRPr="00244F30">
        <w:rPr>
          <w:sz w:val="24"/>
        </w:rPr>
        <w:t xml:space="preserve"> that would be of particular benefit to the position is of value.  </w:t>
      </w:r>
    </w:p>
    <w:p w14:paraId="2CF4C0B1" w14:textId="26C5DC0B" w:rsidR="00BD057C" w:rsidRPr="00B05F95" w:rsidRDefault="00F12853" w:rsidP="00F3018C">
      <w:pPr>
        <w:rPr>
          <w:sz w:val="24"/>
        </w:rPr>
      </w:pPr>
      <w:permStart w:id="1521578987" w:edGrp="everyone"/>
      <w:r>
        <w:rPr>
          <w:sz w:val="24"/>
        </w:rPr>
        <w:t>Cover Letter Request</w:t>
      </w:r>
      <w:permEnd w:id="1521578987"/>
    </w:p>
    <w:p w14:paraId="6B4ED06D" w14:textId="774BE0E6" w:rsidR="006F09FB" w:rsidRDefault="006F09FB" w:rsidP="006F09FB">
      <w:pPr>
        <w:rPr>
          <w:sz w:val="24"/>
        </w:rPr>
      </w:pPr>
      <w:r w:rsidRPr="00B05F95">
        <w:rPr>
          <w:sz w:val="24"/>
        </w:rPr>
        <w:t xml:space="preserve">List any </w:t>
      </w:r>
      <w:r w:rsidR="00D556D0">
        <w:rPr>
          <w:sz w:val="24"/>
        </w:rPr>
        <w:t>d</w:t>
      </w:r>
      <w:r w:rsidRPr="00B05F95">
        <w:rPr>
          <w:sz w:val="24"/>
        </w:rPr>
        <w:t xml:space="preserve">ocuments that will be required </w:t>
      </w:r>
      <w:r w:rsidRPr="001F7C9F">
        <w:rPr>
          <w:b/>
          <w:bCs/>
          <w:sz w:val="24"/>
        </w:rPr>
        <w:t>at time of interview</w:t>
      </w:r>
      <w:r w:rsidR="006254CB" w:rsidRPr="00B05F95">
        <w:rPr>
          <w:sz w:val="24"/>
        </w:rPr>
        <w:t xml:space="preserve"> (such as </w:t>
      </w:r>
      <w:r w:rsidR="00134E6C">
        <w:rPr>
          <w:sz w:val="24"/>
        </w:rPr>
        <w:t>writing sample</w:t>
      </w:r>
      <w:r w:rsidR="001F7C9F">
        <w:rPr>
          <w:sz w:val="24"/>
        </w:rPr>
        <w:t xml:space="preserve">, </w:t>
      </w:r>
      <w:r w:rsidR="006254CB" w:rsidRPr="00B05F95">
        <w:rPr>
          <w:sz w:val="24"/>
        </w:rPr>
        <w:t>educational transcripts, or professional licenses)</w:t>
      </w:r>
      <w:r w:rsidRPr="00B05F95">
        <w:rPr>
          <w:sz w:val="24"/>
        </w:rPr>
        <w:t>:</w:t>
      </w:r>
    </w:p>
    <w:p w14:paraId="6FE59BE4" w14:textId="3B2D2041" w:rsidR="006F09FB" w:rsidRPr="00F12853" w:rsidRDefault="00F12853" w:rsidP="00F12853">
      <w:pPr>
        <w:pStyle w:val="ListParagraph"/>
        <w:numPr>
          <w:ilvl w:val="0"/>
          <w:numId w:val="25"/>
        </w:numPr>
        <w:rPr>
          <w:sz w:val="24"/>
        </w:rPr>
      </w:pPr>
      <w:permStart w:id="1934107142" w:edGrp="everyone"/>
      <w:r w:rsidRPr="00F12853">
        <w:rPr>
          <w:sz w:val="24"/>
        </w:rPr>
        <w:lastRenderedPageBreak/>
        <w:t>Documents Required Time of Interview</w:t>
      </w:r>
    </w:p>
    <w:permEnd w:id="1934107142"/>
    <w:p w14:paraId="32C4AE42" w14:textId="1ED5E750" w:rsidR="006F450F" w:rsidRPr="00B05F95" w:rsidRDefault="006F450F" w:rsidP="006F09FB">
      <w:pPr>
        <w:rPr>
          <w:sz w:val="24"/>
        </w:rPr>
      </w:pPr>
      <w:r w:rsidRPr="00B05F95">
        <w:rPr>
          <w:sz w:val="24"/>
        </w:rPr>
        <w:t>List specific requirements for the position that an applicant should know to determine whether to apply such as:</w:t>
      </w:r>
    </w:p>
    <w:p w14:paraId="0E728B8C" w14:textId="285E263C" w:rsidR="006F450F" w:rsidRPr="00B05F95" w:rsidRDefault="006F450F" w:rsidP="006F09FB">
      <w:pPr>
        <w:rPr>
          <w:i/>
          <w:iCs/>
          <w:sz w:val="24"/>
        </w:rPr>
      </w:pPr>
      <w:r w:rsidRPr="00B05F95">
        <w:rPr>
          <w:i/>
          <w:iCs/>
          <w:sz w:val="24"/>
        </w:rPr>
        <w:t>Examples:</w:t>
      </w:r>
    </w:p>
    <w:p w14:paraId="1CC38B7E" w14:textId="7F114FC4" w:rsidR="006F450F" w:rsidRPr="00B05F95" w:rsidRDefault="006F450F" w:rsidP="006F09FB">
      <w:pPr>
        <w:rPr>
          <w:i/>
          <w:iCs/>
          <w:sz w:val="24"/>
        </w:rPr>
      </w:pPr>
      <w:r w:rsidRPr="00B05F95">
        <w:rPr>
          <w:i/>
          <w:iCs/>
          <w:sz w:val="24"/>
        </w:rPr>
        <w:t>Requires frequent travel within the State</w:t>
      </w:r>
      <w:r w:rsidR="00C06963">
        <w:rPr>
          <w:i/>
          <w:iCs/>
          <w:sz w:val="24"/>
        </w:rPr>
        <w:t>.</w:t>
      </w:r>
      <w:r w:rsidRPr="00B05F95">
        <w:rPr>
          <w:i/>
          <w:iCs/>
          <w:sz w:val="24"/>
        </w:rPr>
        <w:t xml:space="preserve"> </w:t>
      </w:r>
    </w:p>
    <w:p w14:paraId="0E09A678" w14:textId="52CE42E7" w:rsidR="006F450F" w:rsidRPr="00B05F95" w:rsidRDefault="006F450F" w:rsidP="006F09FB">
      <w:pPr>
        <w:rPr>
          <w:i/>
          <w:iCs/>
          <w:sz w:val="24"/>
        </w:rPr>
      </w:pPr>
      <w:r w:rsidRPr="00B05F95">
        <w:rPr>
          <w:i/>
          <w:iCs/>
          <w:sz w:val="24"/>
        </w:rPr>
        <w:t xml:space="preserve">Requires use of the Alaska Public Safety Information Network (ASPIN), which includes passing a background investigation including fingerprinting. </w:t>
      </w:r>
    </w:p>
    <w:p w14:paraId="363117C2" w14:textId="6AED27C1" w:rsidR="006F09FB" w:rsidRPr="00F12853" w:rsidRDefault="00F12853" w:rsidP="00F12853">
      <w:pPr>
        <w:pStyle w:val="ListParagraph"/>
        <w:numPr>
          <w:ilvl w:val="0"/>
          <w:numId w:val="25"/>
        </w:numPr>
        <w:rPr>
          <w:sz w:val="24"/>
        </w:rPr>
      </w:pPr>
      <w:permStart w:id="1984700353" w:edGrp="everyone"/>
      <w:r w:rsidRPr="00F12853">
        <w:rPr>
          <w:sz w:val="24"/>
        </w:rPr>
        <w:t>Specific Position Requirements</w:t>
      </w:r>
      <w:permStart w:id="899048465" w:edGrp="everyone"/>
      <w:permEnd w:id="1984700353"/>
      <w:r w:rsidR="00AE4572" w:rsidRPr="00184C9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21CAF" wp14:editId="05BF9FEF">
                <wp:simplePos x="0" y="0"/>
                <wp:positionH relativeFrom="column">
                  <wp:posOffset>-476250</wp:posOffset>
                </wp:positionH>
                <wp:positionV relativeFrom="paragraph">
                  <wp:posOffset>400050</wp:posOffset>
                </wp:positionV>
                <wp:extent cx="7191375" cy="38100"/>
                <wp:effectExtent l="0" t="0" r="28575" b="19050"/>
                <wp:wrapNone/>
                <wp:docPr id="1482958765" name="Straight Connector 1482958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D0499" id="Straight Connector 148295876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31.5pt" to="528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" strokecolor="#ed7d31 [3205]" strokeweight="1.5pt">
                <v:stroke joinstyle="miter"/>
              </v:line>
            </w:pict>
          </mc:Fallback>
        </mc:AlternateContent>
      </w:r>
      <w:permEnd w:id="899048465"/>
    </w:p>
    <w:p w14:paraId="53CD9F9A" w14:textId="77777777" w:rsidR="00AE4572" w:rsidRDefault="00AE4572" w:rsidP="006F09FB">
      <w:pPr>
        <w:rPr>
          <w:sz w:val="24"/>
        </w:rPr>
      </w:pPr>
    </w:p>
    <w:p w14:paraId="4DD61488" w14:textId="737C8F0B" w:rsidR="00AE4572" w:rsidRPr="00EF1B3B" w:rsidRDefault="00AE4572" w:rsidP="006F09FB">
      <w:pPr>
        <w:rPr>
          <w:b/>
          <w:bCs/>
          <w:sz w:val="24"/>
          <w:u w:val="single"/>
        </w:rPr>
      </w:pPr>
      <w:r w:rsidRPr="00EF1B3B">
        <w:rPr>
          <w:b/>
          <w:bCs/>
          <w:sz w:val="24"/>
          <w:u w:val="single"/>
        </w:rPr>
        <w:t>Contact Information:</w:t>
      </w:r>
    </w:p>
    <w:p w14:paraId="6C03FB5F" w14:textId="249510E6" w:rsidR="00AE4572" w:rsidRDefault="00E54B32" w:rsidP="006F09FB">
      <w:pPr>
        <w:rPr>
          <w:sz w:val="24"/>
        </w:rPr>
      </w:pPr>
      <w:permStart w:id="1959949179" w:edGrp="everyone"/>
      <w:r>
        <w:rPr>
          <w:sz w:val="24"/>
        </w:rPr>
        <w:t>Name</w:t>
      </w:r>
      <w:permEnd w:id="1959949179"/>
    </w:p>
    <w:p w14:paraId="097D252B" w14:textId="67F5D8D9" w:rsidR="00AE4572" w:rsidRDefault="00E54B32" w:rsidP="006F09FB">
      <w:pPr>
        <w:rPr>
          <w:sz w:val="24"/>
        </w:rPr>
      </w:pPr>
      <w:permStart w:id="488795804" w:edGrp="everyone"/>
      <w:r>
        <w:rPr>
          <w:sz w:val="24"/>
        </w:rPr>
        <w:t>Title</w:t>
      </w:r>
      <w:permEnd w:id="488795804"/>
    </w:p>
    <w:p w14:paraId="418056A7" w14:textId="0F123DFC" w:rsidR="00AE4572" w:rsidRDefault="00AE4572" w:rsidP="006F09FB">
      <w:pPr>
        <w:rPr>
          <w:sz w:val="24"/>
        </w:rPr>
      </w:pPr>
      <w:r>
        <w:rPr>
          <w:sz w:val="24"/>
        </w:rPr>
        <w:t xml:space="preserve">Phone: </w:t>
      </w:r>
      <w:permStart w:id="242834221" w:edGrp="everyone"/>
      <w:r w:rsidR="00E54B32">
        <w:rPr>
          <w:sz w:val="24"/>
        </w:rPr>
        <w:t>XXX-XXX-XXXX</w:t>
      </w:r>
      <w:permEnd w:id="242834221"/>
    </w:p>
    <w:permStart w:id="534016028" w:edGrp="everyone"/>
    <w:p w14:paraId="70B40C17" w14:textId="30BDF2AE" w:rsidR="00AE4572" w:rsidRDefault="00AE4572" w:rsidP="006F09FB">
      <w:pPr>
        <w:rPr>
          <w:sz w:val="24"/>
        </w:rPr>
      </w:pPr>
      <w:r w:rsidRPr="00184C90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1923F" wp14:editId="2497B6F3">
                <wp:simplePos x="0" y="0"/>
                <wp:positionH relativeFrom="column">
                  <wp:posOffset>-476250</wp:posOffset>
                </wp:positionH>
                <wp:positionV relativeFrom="paragraph">
                  <wp:posOffset>413385</wp:posOffset>
                </wp:positionV>
                <wp:extent cx="7191375" cy="38100"/>
                <wp:effectExtent l="0" t="0" r="28575" b="19050"/>
                <wp:wrapNone/>
                <wp:docPr id="310250320" name="Straight Connector 310250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88ACB" id="Straight Connector 31025032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32.55pt" to="528.7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" strokecolor="#ed7d31 [3205]" strokeweight="1.5pt">
                <v:stroke joinstyle="miter"/>
              </v:line>
            </w:pict>
          </mc:Fallback>
        </mc:AlternateContent>
      </w:r>
      <w:r w:rsidR="00E54B32">
        <w:rPr>
          <w:sz w:val="24"/>
        </w:rPr>
        <w:t>Email@alaska.gov</w:t>
      </w:r>
      <w:permEnd w:id="534016028"/>
    </w:p>
    <w:p w14:paraId="32885AB8" w14:textId="77777777" w:rsidR="00AE4572" w:rsidRDefault="00AE4572" w:rsidP="006F09FB">
      <w:pPr>
        <w:rPr>
          <w:sz w:val="24"/>
        </w:rPr>
      </w:pPr>
    </w:p>
    <w:p w14:paraId="1CF57FD8" w14:textId="4C51DA5B" w:rsidR="004A452F" w:rsidRPr="00EF1B3B" w:rsidRDefault="00AE4572" w:rsidP="006F09FB">
      <w:pPr>
        <w:rPr>
          <w:b/>
          <w:bCs/>
          <w:sz w:val="24"/>
          <w:u w:val="single"/>
        </w:rPr>
      </w:pPr>
      <w:r w:rsidRPr="00EF1B3B">
        <w:rPr>
          <w:b/>
          <w:bCs/>
          <w:sz w:val="24"/>
          <w:u w:val="single"/>
        </w:rPr>
        <w:t>Supplemental Questions</w:t>
      </w:r>
      <w:r w:rsidR="00162A23">
        <w:rPr>
          <w:b/>
          <w:bCs/>
          <w:sz w:val="24"/>
          <w:u w:val="single"/>
        </w:rPr>
        <w:t xml:space="preserve"> Range 16 </w:t>
      </w:r>
      <w:r w:rsidR="00672FF9">
        <w:rPr>
          <w:b/>
          <w:bCs/>
          <w:sz w:val="24"/>
          <w:u w:val="single"/>
        </w:rPr>
        <w:t>&amp;</w:t>
      </w:r>
      <w:r w:rsidR="00162A23">
        <w:rPr>
          <w:b/>
          <w:bCs/>
          <w:sz w:val="24"/>
          <w:u w:val="single"/>
        </w:rPr>
        <w:t xml:space="preserve"> Below</w:t>
      </w:r>
      <w:r w:rsidR="00EF1B3B">
        <w:rPr>
          <w:b/>
          <w:bCs/>
          <w:sz w:val="24"/>
          <w:u w:val="single"/>
        </w:rPr>
        <w:t xml:space="preserve">: </w:t>
      </w:r>
    </w:p>
    <w:p w14:paraId="169C7526" w14:textId="6BF91DD7" w:rsidR="00672FF9" w:rsidRPr="00244F30" w:rsidRDefault="00F3018C" w:rsidP="00F3018C">
      <w:pPr>
        <w:rPr>
          <w:sz w:val="24"/>
        </w:rPr>
      </w:pPr>
      <w:r w:rsidRPr="00F3018C">
        <w:rPr>
          <w:sz w:val="24"/>
        </w:rPr>
        <w:t>Job postings for positions range 16 and lower with supplemental questions at the time of application will no longer be posted.</w:t>
      </w:r>
    </w:p>
    <w:p w14:paraId="3BF0DFAC" w14:textId="4EFAA249" w:rsidR="00672FF9" w:rsidRDefault="00672FF9" w:rsidP="00F3018C">
      <w:pPr>
        <w:rPr>
          <w:sz w:val="24"/>
        </w:rPr>
      </w:pPr>
      <w:r w:rsidRPr="00EF1B3B">
        <w:rPr>
          <w:b/>
          <w:bCs/>
          <w:sz w:val="24"/>
          <w:u w:val="single"/>
        </w:rPr>
        <w:t>Supplemental Questions</w:t>
      </w:r>
      <w:r>
        <w:rPr>
          <w:b/>
          <w:bCs/>
          <w:sz w:val="24"/>
          <w:u w:val="single"/>
        </w:rPr>
        <w:t xml:space="preserve"> Range 1</w:t>
      </w:r>
      <w:r w:rsidR="000A18C6">
        <w:rPr>
          <w:b/>
          <w:bCs/>
          <w:sz w:val="24"/>
          <w:u w:val="single"/>
        </w:rPr>
        <w:t>7</w:t>
      </w:r>
      <w:r>
        <w:rPr>
          <w:b/>
          <w:bCs/>
          <w:sz w:val="24"/>
          <w:u w:val="single"/>
        </w:rPr>
        <w:t xml:space="preserve"> &amp; Higher:</w:t>
      </w:r>
    </w:p>
    <w:p w14:paraId="348C2CBD" w14:textId="731206ED" w:rsidR="00672FF9" w:rsidRDefault="00672FF9" w:rsidP="00F3018C">
      <w:pPr>
        <w:rPr>
          <w:sz w:val="24"/>
        </w:rPr>
      </w:pPr>
      <w:r w:rsidRPr="00244F30">
        <w:rPr>
          <w:sz w:val="24"/>
        </w:rPr>
        <w:t>For</w:t>
      </w:r>
      <w:r w:rsidR="00F3018C" w:rsidRPr="00672FF9">
        <w:rPr>
          <w:sz w:val="24"/>
        </w:rPr>
        <w:t xml:space="preserve"> </w:t>
      </w:r>
      <w:r w:rsidR="00F3018C" w:rsidRPr="00F3018C">
        <w:rPr>
          <w:sz w:val="24"/>
        </w:rPr>
        <w:t>postings range 17 and higher</w:t>
      </w:r>
      <w:r>
        <w:rPr>
          <w:sz w:val="24"/>
        </w:rPr>
        <w:t>,</w:t>
      </w:r>
      <w:r w:rsidR="00F3018C" w:rsidRPr="00F3018C">
        <w:rPr>
          <w:sz w:val="24"/>
        </w:rPr>
        <w:t xml:space="preserve"> supplemental questions </w:t>
      </w:r>
      <w:r w:rsidR="00F3018C">
        <w:rPr>
          <w:sz w:val="24"/>
        </w:rPr>
        <w:t xml:space="preserve">are </w:t>
      </w:r>
      <w:r w:rsidR="00F3018C" w:rsidRPr="00F3018C">
        <w:rPr>
          <w:sz w:val="24"/>
        </w:rPr>
        <w:t xml:space="preserve">limited to </w:t>
      </w:r>
      <w:r>
        <w:rPr>
          <w:sz w:val="24"/>
        </w:rPr>
        <w:t xml:space="preserve">a maximum of two </w:t>
      </w:r>
      <w:r w:rsidR="00F3018C" w:rsidRPr="00F3018C">
        <w:rPr>
          <w:sz w:val="24"/>
        </w:rPr>
        <w:t xml:space="preserve">questions AND </w:t>
      </w:r>
      <w:r>
        <w:rPr>
          <w:sz w:val="24"/>
        </w:rPr>
        <w:t xml:space="preserve">these must be in a </w:t>
      </w:r>
      <w:r w:rsidR="00F3018C" w:rsidRPr="00F3018C">
        <w:rPr>
          <w:sz w:val="24"/>
        </w:rPr>
        <w:t xml:space="preserve">multiple choice </w:t>
      </w:r>
      <w:r w:rsidR="00F52AB3">
        <w:rPr>
          <w:sz w:val="24"/>
        </w:rPr>
        <w:t>and/</w:t>
      </w:r>
      <w:r w:rsidR="00F3018C" w:rsidRPr="00F3018C">
        <w:rPr>
          <w:sz w:val="24"/>
        </w:rPr>
        <w:t>or a yes or no format.</w:t>
      </w:r>
      <w:r w:rsidR="00F3018C">
        <w:rPr>
          <w:sz w:val="24"/>
        </w:rPr>
        <w:t xml:space="preserve"> </w:t>
      </w:r>
      <w:r w:rsidRPr="00244F30">
        <w:rPr>
          <w:color w:val="FF0000"/>
          <w:sz w:val="24"/>
        </w:rPr>
        <w:t>Narrative supplemental questions are no longer permitted.</w:t>
      </w:r>
    </w:p>
    <w:p w14:paraId="77867855" w14:textId="10B70A10" w:rsidR="00672FF9" w:rsidRDefault="00672FF9" w:rsidP="00672FF9">
      <w:pPr>
        <w:rPr>
          <w:sz w:val="24"/>
        </w:rPr>
      </w:pPr>
      <w:r>
        <w:rPr>
          <w:sz w:val="24"/>
        </w:rPr>
        <w:t>Exceptions will be made for position control type questions (i.e., what location are you willing to work? Can you work nights and weekends</w:t>
      </w:r>
      <w:r w:rsidR="00F52AB3">
        <w:rPr>
          <w:sz w:val="24"/>
        </w:rPr>
        <w:t>?</w:t>
      </w:r>
      <w:r>
        <w:rPr>
          <w:sz w:val="24"/>
        </w:rPr>
        <w:t>)</w:t>
      </w:r>
    </w:p>
    <w:p w14:paraId="62562740" w14:textId="4696D8B6" w:rsidR="00F3018C" w:rsidRDefault="00F3018C" w:rsidP="00F3018C">
      <w:pPr>
        <w:rPr>
          <w:b/>
          <w:bCs/>
          <w:sz w:val="24"/>
          <w:u w:val="single"/>
        </w:rPr>
      </w:pPr>
      <w:r w:rsidRPr="00244F30">
        <w:rPr>
          <w:b/>
          <w:bCs/>
          <w:sz w:val="24"/>
          <w:u w:val="single"/>
        </w:rPr>
        <w:t>Supplemental Questions:</w:t>
      </w:r>
    </w:p>
    <w:p w14:paraId="76FD9147" w14:textId="4BB9C3F9" w:rsidR="00672FF9" w:rsidRPr="00244F30" w:rsidRDefault="00672FF9" w:rsidP="00F3018C">
      <w:pPr>
        <w:rPr>
          <w:sz w:val="24"/>
        </w:rPr>
      </w:pPr>
      <w:r>
        <w:rPr>
          <w:sz w:val="24"/>
        </w:rPr>
        <w:t>Instructions: Please provide the questions and possible multiple-choice answers</w:t>
      </w:r>
      <w:r w:rsidR="00F52AB3">
        <w:rPr>
          <w:sz w:val="24"/>
        </w:rPr>
        <w:t>.</w:t>
      </w:r>
      <w:r>
        <w:rPr>
          <w:sz w:val="24"/>
        </w:rPr>
        <w:t xml:space="preserve"> </w:t>
      </w:r>
    </w:p>
    <w:p w14:paraId="0D746DFC" w14:textId="7727DD64" w:rsidR="00F3018C" w:rsidRDefault="00F3018C" w:rsidP="00F3018C">
      <w:pPr>
        <w:rPr>
          <w:sz w:val="24"/>
        </w:rPr>
      </w:pPr>
      <w:r>
        <w:rPr>
          <w:sz w:val="24"/>
        </w:rPr>
        <w:lastRenderedPageBreak/>
        <w:t xml:space="preserve">SQ1: </w:t>
      </w:r>
      <w:permStart w:id="707751944" w:edGrp="everyone"/>
      <w:r w:rsidR="00F12853">
        <w:rPr>
          <w:sz w:val="24"/>
        </w:rPr>
        <w:t>Question</w:t>
      </w:r>
      <w:r>
        <w:rPr>
          <w:sz w:val="24"/>
        </w:rPr>
        <w:t xml:space="preserve"> w/ answers</w:t>
      </w:r>
    </w:p>
    <w:permEnd w:id="707751944"/>
    <w:p w14:paraId="20A9DB1E" w14:textId="7CC6A8C6" w:rsidR="00F3018C" w:rsidRDefault="00F3018C" w:rsidP="00F3018C">
      <w:pPr>
        <w:rPr>
          <w:sz w:val="24"/>
        </w:rPr>
      </w:pPr>
      <w:r>
        <w:rPr>
          <w:sz w:val="24"/>
        </w:rPr>
        <w:t xml:space="preserve">SQ2: </w:t>
      </w:r>
      <w:permStart w:id="155665228" w:edGrp="everyone"/>
      <w:r w:rsidR="00F12853">
        <w:rPr>
          <w:sz w:val="24"/>
        </w:rPr>
        <w:t>Question</w:t>
      </w:r>
      <w:r>
        <w:rPr>
          <w:sz w:val="24"/>
        </w:rPr>
        <w:t xml:space="preserve"> w/ answers</w:t>
      </w:r>
      <w:permEnd w:id="155665228"/>
    </w:p>
    <w:p w14:paraId="70CC3AC8" w14:textId="09FC14C3" w:rsidR="00F3018C" w:rsidRPr="00F3018C" w:rsidRDefault="00672FF9" w:rsidP="00F3018C">
      <w:pPr>
        <w:rPr>
          <w:sz w:val="24"/>
          <w:u w:val="single"/>
        </w:rPr>
      </w:pPr>
      <w:r>
        <w:rPr>
          <w:sz w:val="24"/>
          <w:u w:val="single"/>
        </w:rPr>
        <w:t>Position Control Questions</w:t>
      </w:r>
      <w:r w:rsidR="00F3018C" w:rsidRPr="00F3018C">
        <w:rPr>
          <w:sz w:val="24"/>
          <w:u w:val="single"/>
        </w:rPr>
        <w:t>:</w:t>
      </w:r>
    </w:p>
    <w:p w14:paraId="664252A1" w14:textId="452CC858" w:rsidR="00F3018C" w:rsidRPr="00F12853" w:rsidRDefault="00F12853" w:rsidP="00F12853">
      <w:pPr>
        <w:pStyle w:val="ListParagraph"/>
        <w:numPr>
          <w:ilvl w:val="0"/>
          <w:numId w:val="25"/>
        </w:numPr>
        <w:rPr>
          <w:sz w:val="24"/>
        </w:rPr>
      </w:pPr>
      <w:permStart w:id="1233914605" w:edGrp="everyone"/>
      <w:r>
        <w:rPr>
          <w:sz w:val="24"/>
        </w:rPr>
        <w:t>Position Control Questions</w:t>
      </w:r>
    </w:p>
    <w:permEnd w:id="1233914605"/>
    <w:p w14:paraId="4FE836C6" w14:textId="3E3516BA" w:rsidR="00527DC2" w:rsidRPr="00F3018C" w:rsidRDefault="00527DC2" w:rsidP="00527DC2">
      <w:pPr>
        <w:rPr>
          <w:sz w:val="24"/>
          <w:u w:val="single"/>
        </w:rPr>
      </w:pPr>
      <w:r>
        <w:rPr>
          <w:sz w:val="24"/>
          <w:u w:val="single"/>
        </w:rPr>
        <w:t>P</w:t>
      </w:r>
      <w:r w:rsidR="00E62817">
        <w:rPr>
          <w:sz w:val="24"/>
          <w:u w:val="single"/>
        </w:rPr>
        <w:t>re</w:t>
      </w:r>
      <w:r>
        <w:rPr>
          <w:sz w:val="24"/>
          <w:u w:val="single"/>
        </w:rPr>
        <w:t>-Interview Selection Criteria (PIC)</w:t>
      </w:r>
      <w:r w:rsidRPr="00F3018C">
        <w:rPr>
          <w:sz w:val="24"/>
          <w:u w:val="single"/>
        </w:rPr>
        <w:t>:</w:t>
      </w:r>
    </w:p>
    <w:p w14:paraId="1A8A24AC" w14:textId="2D11C00D" w:rsidR="00527DC2" w:rsidRPr="00F12853" w:rsidRDefault="00527DC2" w:rsidP="00F12853">
      <w:pPr>
        <w:pStyle w:val="ListParagraph"/>
        <w:numPr>
          <w:ilvl w:val="0"/>
          <w:numId w:val="25"/>
        </w:numPr>
        <w:rPr>
          <w:sz w:val="24"/>
        </w:rPr>
      </w:pPr>
      <w:permStart w:id="21773098" w:edGrp="everyone"/>
      <w:r w:rsidRPr="00F12853">
        <w:rPr>
          <w:sz w:val="24"/>
        </w:rPr>
        <w:t xml:space="preserve">List </w:t>
      </w:r>
      <w:r w:rsidR="00F12853">
        <w:rPr>
          <w:sz w:val="24"/>
        </w:rPr>
        <w:t xml:space="preserve">Pre-Interview Selection </w:t>
      </w:r>
      <w:r w:rsidRPr="00F12853">
        <w:rPr>
          <w:sz w:val="24"/>
        </w:rPr>
        <w:t>Criteria</w:t>
      </w:r>
    </w:p>
    <w:permEnd w:id="21773098"/>
    <w:p w14:paraId="29958A25" w14:textId="6602E12F" w:rsidR="000E7C1A" w:rsidRPr="000E7C1A" w:rsidRDefault="00F859C1" w:rsidP="000E7C1A">
      <w:pPr>
        <w:rPr>
          <w:sz w:val="24"/>
        </w:rPr>
      </w:pPr>
      <w:r w:rsidRPr="00184C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324DB" wp14:editId="0E41B8DD">
                <wp:simplePos x="0" y="0"/>
                <wp:positionH relativeFrom="column">
                  <wp:posOffset>-466725</wp:posOffset>
                </wp:positionH>
                <wp:positionV relativeFrom="paragraph">
                  <wp:posOffset>142875</wp:posOffset>
                </wp:positionV>
                <wp:extent cx="7191375" cy="38100"/>
                <wp:effectExtent l="0" t="0" r="28575" b="19050"/>
                <wp:wrapNone/>
                <wp:docPr id="161889164" name="Straight Connector 161889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1B275" id="Straight Connector 16188916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1.25pt" to="52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" strokecolor="#ed7d31 [3205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7C1A" w14:paraId="2DE20291" w14:textId="77777777" w:rsidTr="000E7C1A">
        <w:tc>
          <w:tcPr>
            <w:tcW w:w="9350" w:type="dxa"/>
            <w:shd w:val="clear" w:color="auto" w:fill="000000" w:themeFill="text1"/>
          </w:tcPr>
          <w:p w14:paraId="0EAA1486" w14:textId="43BFDC21" w:rsidR="000E7C1A" w:rsidRPr="000E7C1A" w:rsidRDefault="000E7C1A" w:rsidP="000E7C1A">
            <w:pPr>
              <w:ind w:left="360"/>
              <w:jc w:val="center"/>
              <w:rPr>
                <w:b/>
                <w:bCs/>
                <w:sz w:val="24"/>
              </w:rPr>
            </w:pPr>
            <w:r w:rsidRPr="000E7C1A">
              <w:rPr>
                <w:b/>
                <w:bCs/>
                <w:sz w:val="24"/>
              </w:rPr>
              <w:t>R</w:t>
            </w:r>
            <w:r>
              <w:rPr>
                <w:b/>
                <w:bCs/>
                <w:sz w:val="24"/>
              </w:rPr>
              <w:t>EMINDERS</w:t>
            </w:r>
          </w:p>
        </w:tc>
      </w:tr>
      <w:tr w:rsidR="000E7C1A" w14:paraId="75ECAE46" w14:textId="77777777" w:rsidTr="000E7C1A">
        <w:tc>
          <w:tcPr>
            <w:tcW w:w="9350" w:type="dxa"/>
          </w:tcPr>
          <w:p w14:paraId="4A237859" w14:textId="2D8A342A" w:rsidR="000E7C1A" w:rsidRDefault="000E7C1A" w:rsidP="000E7C1A">
            <w:pPr>
              <w:rPr>
                <w:sz w:val="24"/>
              </w:rPr>
            </w:pPr>
            <w:r>
              <w:rPr>
                <w:sz w:val="24"/>
              </w:rPr>
              <w:t>The following must be attached to the</w:t>
            </w:r>
            <w:r w:rsidR="00466232">
              <w:rPr>
                <w:sz w:val="24"/>
              </w:rPr>
              <w:t xml:space="preserve"> </w:t>
            </w:r>
            <w:r w:rsidR="00175B92">
              <w:rPr>
                <w:sz w:val="24"/>
              </w:rPr>
              <w:t xml:space="preserve">Workplace Alaska </w:t>
            </w:r>
            <w:r>
              <w:rPr>
                <w:sz w:val="24"/>
              </w:rPr>
              <w:t>job posting request (requisition):</w:t>
            </w:r>
          </w:p>
          <w:p w14:paraId="027F43E1" w14:textId="36366033" w:rsidR="00041BF3" w:rsidRDefault="000E7C1A" w:rsidP="000E7C1A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 xml:space="preserve">Pre-Interview Criteria </w:t>
            </w:r>
            <w:r w:rsidR="00041BF3">
              <w:rPr>
                <w:sz w:val="24"/>
              </w:rPr>
              <w:t>(if not included on the worksheet</w:t>
            </w:r>
            <w:r w:rsidR="005F6F1E">
              <w:rPr>
                <w:sz w:val="24"/>
              </w:rPr>
              <w:t>)</w:t>
            </w:r>
          </w:p>
          <w:p w14:paraId="4DCCC134" w14:textId="17FA52D2" w:rsidR="000E7C1A" w:rsidRDefault="000E7C1A" w:rsidP="000E7C1A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 xml:space="preserve">Scoring Matrix </w:t>
            </w:r>
          </w:p>
          <w:p w14:paraId="431CBDAF" w14:textId="77777777" w:rsidR="000E7C1A" w:rsidRDefault="000E7C1A" w:rsidP="000E7C1A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Completed Job Posting Template (word doc)</w:t>
            </w:r>
          </w:p>
          <w:p w14:paraId="36EEE32E" w14:textId="6DD9775B" w:rsidR="002E7763" w:rsidRDefault="002E7763" w:rsidP="000E7C1A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Pre-post Checklist</w:t>
            </w:r>
          </w:p>
          <w:p w14:paraId="52893CC2" w14:textId="79480FC3" w:rsidR="000E7C1A" w:rsidRPr="000E7C1A" w:rsidRDefault="000E7C1A" w:rsidP="000E7C1A">
            <w:pPr>
              <w:rPr>
                <w:i/>
                <w:iCs/>
                <w:sz w:val="24"/>
              </w:rPr>
            </w:pPr>
            <w:r w:rsidRPr="000E7C1A">
              <w:rPr>
                <w:i/>
                <w:iCs/>
                <w:sz w:val="20"/>
                <w:szCs w:val="20"/>
              </w:rPr>
              <w:t>NOTE: Some Departments require additional documentation</w:t>
            </w:r>
            <w:r w:rsidR="00527DC2">
              <w:rPr>
                <w:i/>
                <w:iCs/>
                <w:sz w:val="20"/>
                <w:szCs w:val="20"/>
              </w:rPr>
              <w:t xml:space="preserve"> or position control questions</w:t>
            </w:r>
          </w:p>
        </w:tc>
      </w:tr>
      <w:tr w:rsidR="000E7C1A" w14:paraId="1158A420" w14:textId="77777777" w:rsidTr="000E7C1A">
        <w:tc>
          <w:tcPr>
            <w:tcW w:w="9350" w:type="dxa"/>
          </w:tcPr>
          <w:p w14:paraId="4203C9D1" w14:textId="439A61E8" w:rsidR="000E7C1A" w:rsidRDefault="000E7C1A" w:rsidP="000E7C1A">
            <w:pPr>
              <w:rPr>
                <w:sz w:val="24"/>
              </w:rPr>
            </w:pPr>
            <w:r>
              <w:rPr>
                <w:sz w:val="24"/>
              </w:rPr>
              <w:t>When submitting a request, please completely fill in the requisition, including:</w:t>
            </w:r>
          </w:p>
          <w:p w14:paraId="26623D34" w14:textId="77777777" w:rsidR="000E7C1A" w:rsidRPr="000E7C1A" w:rsidRDefault="000E7C1A" w:rsidP="00AD02BB">
            <w:pPr>
              <w:pStyle w:val="ListParagraph"/>
              <w:numPr>
                <w:ilvl w:val="0"/>
                <w:numId w:val="30"/>
              </w:numPr>
              <w:rPr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 xml:space="preserve">Division – </w:t>
            </w:r>
            <w:r w:rsidRPr="000E7C1A">
              <w:rPr>
                <w:i/>
                <w:iCs/>
                <w:sz w:val="20"/>
                <w:szCs w:val="20"/>
              </w:rPr>
              <w:t xml:space="preserve">Should match OPD. This field cannot be updated later. </w:t>
            </w:r>
          </w:p>
          <w:p w14:paraId="21D2CB69" w14:textId="02CAF24B" w:rsidR="000E7C1A" w:rsidRDefault="000E7C1A" w:rsidP="00AD02BB">
            <w:pPr>
              <w:pStyle w:val="ListParagraph"/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 xml:space="preserve">Position Details – </w:t>
            </w:r>
            <w:r w:rsidRPr="000E7C1A">
              <w:rPr>
                <w:i/>
                <w:iCs/>
                <w:sz w:val="20"/>
                <w:szCs w:val="20"/>
              </w:rPr>
              <w:t>to include: PCN(s), Vacancy dates, and name of previous employee.</w:t>
            </w:r>
            <w:r w:rsidRPr="000E7C1A">
              <w:rPr>
                <w:sz w:val="20"/>
                <w:szCs w:val="20"/>
              </w:rPr>
              <w:t xml:space="preserve"> </w:t>
            </w:r>
          </w:p>
          <w:p w14:paraId="2ED2349E" w14:textId="745D8E68" w:rsidR="000E7C1A" w:rsidRDefault="000E7C1A" w:rsidP="00AD02BB">
            <w:pPr>
              <w:pStyle w:val="ListParagraph"/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 xml:space="preserve">Hiring Managers – </w:t>
            </w:r>
            <w:r w:rsidR="006F450F">
              <w:rPr>
                <w:i/>
                <w:iCs/>
                <w:sz w:val="20"/>
                <w:szCs w:val="20"/>
              </w:rPr>
              <w:t>Warning</w:t>
            </w:r>
            <w:r>
              <w:rPr>
                <w:i/>
                <w:iCs/>
                <w:sz w:val="20"/>
                <w:szCs w:val="20"/>
              </w:rPr>
              <w:t>:</w:t>
            </w:r>
            <w:r w:rsidRPr="000E7C1A">
              <w:rPr>
                <w:i/>
                <w:iCs/>
                <w:sz w:val="20"/>
                <w:szCs w:val="20"/>
              </w:rPr>
              <w:t xml:space="preserve"> even if you created the requisition, if you are not listed as a Hiring Manager, you will not be able to edit the applicant pool. Conversely, only the originator of the requisition may edit the requisition. </w:t>
            </w:r>
          </w:p>
          <w:p w14:paraId="13E69E6E" w14:textId="0D6A26BD" w:rsidR="000E7C1A" w:rsidRPr="000E7C1A" w:rsidRDefault="000E7C1A" w:rsidP="00AD02BB">
            <w:pPr>
              <w:pStyle w:val="ListParagraph"/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 xml:space="preserve">Working Title – </w:t>
            </w:r>
            <w:r w:rsidRPr="000E7C1A">
              <w:rPr>
                <w:i/>
                <w:iCs/>
                <w:sz w:val="20"/>
                <w:szCs w:val="20"/>
              </w:rPr>
              <w:t xml:space="preserve">Should be formatted: </w:t>
            </w:r>
            <w:r w:rsidR="005468B5" w:rsidRPr="000E7C1A">
              <w:rPr>
                <w:i/>
                <w:iCs/>
                <w:sz w:val="20"/>
                <w:szCs w:val="20"/>
              </w:rPr>
              <w:t>Job class</w:t>
            </w:r>
            <w:r w:rsidRPr="000E7C1A">
              <w:rPr>
                <w:i/>
                <w:iCs/>
                <w:sz w:val="20"/>
                <w:szCs w:val="20"/>
              </w:rPr>
              <w:t xml:space="preserve"> title (working title – PCN</w:t>
            </w:r>
            <w:r w:rsidR="006F450F">
              <w:rPr>
                <w:i/>
                <w:iCs/>
                <w:sz w:val="20"/>
                <w:szCs w:val="20"/>
              </w:rPr>
              <w:t xml:space="preserve"> # with no dashes</w:t>
            </w:r>
            <w:r w:rsidRPr="000E7C1A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77F24691" w14:textId="77777777" w:rsidR="000E7C1A" w:rsidRPr="000E7C1A" w:rsidRDefault="000E7C1A" w:rsidP="000E7C1A">
      <w:pPr>
        <w:rPr>
          <w:sz w:val="24"/>
        </w:rPr>
      </w:pPr>
    </w:p>
    <w:sectPr w:rsidR="000E7C1A" w:rsidRPr="000E7C1A" w:rsidSect="00AC54C2">
      <w:type w:val="continuous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9EB1" w14:textId="77777777" w:rsidR="008D4CAB" w:rsidRDefault="008D4CAB" w:rsidP="000B1ACB">
      <w:pPr>
        <w:spacing w:after="0"/>
      </w:pPr>
      <w:r>
        <w:separator/>
      </w:r>
    </w:p>
  </w:endnote>
  <w:endnote w:type="continuationSeparator" w:id="0">
    <w:p w14:paraId="1B584A00" w14:textId="77777777" w:rsidR="008D4CAB" w:rsidRDefault="008D4CAB" w:rsidP="000B1A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9100972"/>
      <w:docPartObj>
        <w:docPartGallery w:val="Page Numbers (Bottom of Page)"/>
        <w:docPartUnique/>
      </w:docPartObj>
    </w:sdtPr>
    <w:sdtContent>
      <w:sdt>
        <w:sdtPr>
          <w:id w:val="1969629142"/>
          <w:docPartObj>
            <w:docPartGallery w:val="Page Numbers (Top of Page)"/>
            <w:docPartUnique/>
          </w:docPartObj>
        </w:sdtPr>
        <w:sdtContent>
          <w:p w14:paraId="461D962B" w14:textId="3848CD46" w:rsidR="00EF1B3B" w:rsidRDefault="00EF1B3B">
            <w:pPr>
              <w:pStyle w:val="Footer"/>
              <w:jc w:val="right"/>
            </w:pPr>
            <w:r w:rsidRPr="00EF1B3B">
              <w:rPr>
                <w:sz w:val="20"/>
                <w:szCs w:val="20"/>
              </w:rPr>
              <w:t xml:space="preserve">Page </w:t>
            </w:r>
            <w:r w:rsidRPr="00EF1B3B">
              <w:rPr>
                <w:b/>
                <w:bCs/>
                <w:sz w:val="20"/>
                <w:szCs w:val="20"/>
              </w:rPr>
              <w:fldChar w:fldCharType="begin"/>
            </w:r>
            <w:r w:rsidRPr="00EF1B3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F1B3B">
              <w:rPr>
                <w:b/>
                <w:bCs/>
                <w:sz w:val="20"/>
                <w:szCs w:val="20"/>
              </w:rPr>
              <w:fldChar w:fldCharType="separate"/>
            </w:r>
            <w:r w:rsidRPr="00EF1B3B">
              <w:rPr>
                <w:b/>
                <w:bCs/>
                <w:noProof/>
                <w:sz w:val="20"/>
                <w:szCs w:val="20"/>
              </w:rPr>
              <w:t>2</w:t>
            </w:r>
            <w:r w:rsidRPr="00EF1B3B">
              <w:rPr>
                <w:b/>
                <w:bCs/>
                <w:sz w:val="20"/>
                <w:szCs w:val="20"/>
              </w:rPr>
              <w:fldChar w:fldCharType="end"/>
            </w:r>
            <w:r w:rsidRPr="00EF1B3B">
              <w:rPr>
                <w:sz w:val="20"/>
                <w:szCs w:val="20"/>
              </w:rPr>
              <w:t xml:space="preserve"> of </w:t>
            </w:r>
            <w:r w:rsidRPr="00EF1B3B">
              <w:rPr>
                <w:b/>
                <w:bCs/>
                <w:sz w:val="20"/>
                <w:szCs w:val="20"/>
              </w:rPr>
              <w:fldChar w:fldCharType="begin"/>
            </w:r>
            <w:r w:rsidRPr="00EF1B3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EF1B3B">
              <w:rPr>
                <w:b/>
                <w:bCs/>
                <w:sz w:val="20"/>
                <w:szCs w:val="20"/>
              </w:rPr>
              <w:fldChar w:fldCharType="separate"/>
            </w:r>
            <w:r w:rsidRPr="00EF1B3B">
              <w:rPr>
                <w:b/>
                <w:bCs/>
                <w:noProof/>
                <w:sz w:val="20"/>
                <w:szCs w:val="20"/>
              </w:rPr>
              <w:t>2</w:t>
            </w:r>
            <w:r w:rsidRPr="00EF1B3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F03579" w14:textId="77777777" w:rsidR="00EF1B3B" w:rsidRDefault="00EF1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52254878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2A76679" w14:textId="77777777" w:rsidR="0009348D" w:rsidRDefault="0009348D">
            <w:pPr>
              <w:pStyle w:val="Footer"/>
              <w:jc w:val="right"/>
              <w:rPr>
                <w:sz w:val="16"/>
                <w:szCs w:val="16"/>
              </w:rPr>
            </w:pPr>
          </w:p>
          <w:p w14:paraId="07D91A67" w14:textId="2FE4413C" w:rsidR="00EF1B3B" w:rsidRPr="0009348D" w:rsidRDefault="00EF1B3B">
            <w:pPr>
              <w:pStyle w:val="Footer"/>
              <w:jc w:val="right"/>
              <w:rPr>
                <w:sz w:val="16"/>
                <w:szCs w:val="16"/>
              </w:rPr>
            </w:pPr>
            <w:r w:rsidRPr="0009348D">
              <w:rPr>
                <w:sz w:val="16"/>
                <w:szCs w:val="16"/>
              </w:rPr>
              <w:t xml:space="preserve">Page </w:t>
            </w:r>
            <w:r w:rsidRPr="0009348D">
              <w:rPr>
                <w:b/>
                <w:bCs/>
                <w:sz w:val="16"/>
                <w:szCs w:val="16"/>
              </w:rPr>
              <w:fldChar w:fldCharType="begin"/>
            </w:r>
            <w:r w:rsidRPr="0009348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9348D">
              <w:rPr>
                <w:b/>
                <w:bCs/>
                <w:sz w:val="16"/>
                <w:szCs w:val="16"/>
              </w:rPr>
              <w:fldChar w:fldCharType="separate"/>
            </w:r>
            <w:r w:rsidRPr="0009348D">
              <w:rPr>
                <w:b/>
                <w:bCs/>
                <w:noProof/>
                <w:sz w:val="16"/>
                <w:szCs w:val="16"/>
              </w:rPr>
              <w:t>2</w:t>
            </w:r>
            <w:r w:rsidRPr="0009348D">
              <w:rPr>
                <w:b/>
                <w:bCs/>
                <w:sz w:val="16"/>
                <w:szCs w:val="16"/>
              </w:rPr>
              <w:fldChar w:fldCharType="end"/>
            </w:r>
            <w:r w:rsidRPr="0009348D">
              <w:rPr>
                <w:sz w:val="16"/>
                <w:szCs w:val="16"/>
              </w:rPr>
              <w:t xml:space="preserve"> of </w:t>
            </w:r>
            <w:r w:rsidRPr="0009348D">
              <w:rPr>
                <w:b/>
                <w:bCs/>
                <w:sz w:val="16"/>
                <w:szCs w:val="16"/>
              </w:rPr>
              <w:fldChar w:fldCharType="begin"/>
            </w:r>
            <w:r w:rsidRPr="0009348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9348D">
              <w:rPr>
                <w:b/>
                <w:bCs/>
                <w:sz w:val="16"/>
                <w:szCs w:val="16"/>
              </w:rPr>
              <w:fldChar w:fldCharType="separate"/>
            </w:r>
            <w:r w:rsidRPr="0009348D">
              <w:rPr>
                <w:b/>
                <w:bCs/>
                <w:noProof/>
                <w:sz w:val="16"/>
                <w:szCs w:val="16"/>
              </w:rPr>
              <w:t>2</w:t>
            </w:r>
            <w:r w:rsidRPr="0009348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190A6C" w14:textId="1FEC70A6" w:rsidR="00EF1B3B" w:rsidRPr="00DF1C8E" w:rsidRDefault="00DF1C8E" w:rsidP="00DF1C8E">
    <w:pPr>
      <w:pStyle w:val="Footer"/>
      <w:rPr>
        <w:sz w:val="18"/>
        <w:szCs w:val="18"/>
      </w:rPr>
    </w:pPr>
    <w:r w:rsidRPr="00923F55">
      <w:rPr>
        <w:sz w:val="18"/>
        <w:szCs w:val="18"/>
      </w:rPr>
      <w:t xml:space="preserve">Revised </w:t>
    </w:r>
    <w:r>
      <w:rPr>
        <w:sz w:val="18"/>
        <w:szCs w:val="18"/>
      </w:rPr>
      <w:t>11/25/2024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BCE6B" w14:textId="77777777" w:rsidR="008D4CAB" w:rsidRDefault="008D4CAB" w:rsidP="000B1ACB">
      <w:pPr>
        <w:spacing w:after="0"/>
      </w:pPr>
      <w:r>
        <w:separator/>
      </w:r>
    </w:p>
  </w:footnote>
  <w:footnote w:type="continuationSeparator" w:id="0">
    <w:p w14:paraId="7B3D2A06" w14:textId="77777777" w:rsidR="008D4CAB" w:rsidRDefault="008D4CAB" w:rsidP="000B1A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09E0" w14:textId="3F527D25" w:rsidR="002B00FA" w:rsidRDefault="002B00FA" w:rsidP="00454CA6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4838" w14:textId="5C91A4FF" w:rsidR="000D2F03" w:rsidRDefault="00454CA6" w:rsidP="0009348D">
    <w:pPr>
      <w:spacing w:after="0"/>
      <w:jc w:val="center"/>
      <w:rPr>
        <w:b/>
        <w:bCs/>
        <w:color w:val="1F3864" w:themeColor="accent1" w:themeShade="80"/>
        <w:sz w:val="40"/>
        <w:szCs w:val="36"/>
      </w:rPr>
    </w:pPr>
    <w:r>
      <w:rPr>
        <w:b/>
        <w:bCs/>
        <w:noProof/>
        <w:color w:val="1F3864" w:themeColor="accent1" w:themeShade="80"/>
        <w:sz w:val="40"/>
        <w:szCs w:val="36"/>
      </w:rPr>
      <w:drawing>
        <wp:anchor distT="0" distB="0" distL="114300" distR="114300" simplePos="0" relativeHeight="251656704" behindDoc="1" locked="0" layoutInCell="1" allowOverlap="1" wp14:anchorId="14749ED1" wp14:editId="25F8E5C1">
          <wp:simplePos x="0" y="0"/>
          <wp:positionH relativeFrom="column">
            <wp:posOffset>-457200</wp:posOffset>
          </wp:positionH>
          <wp:positionV relativeFrom="paragraph">
            <wp:posOffset>-180975</wp:posOffset>
          </wp:positionV>
          <wp:extent cx="916305" cy="1057275"/>
          <wp:effectExtent l="0" t="0" r="0" b="9525"/>
          <wp:wrapNone/>
          <wp:docPr id="1162881589" name="Picture 1162881589" descr="A picture containing text, clipart, sign,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027463" name="Picture 2044027463" descr="A picture containing text, clipart, sign,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C90">
      <w:rPr>
        <w:b/>
        <w:bCs/>
        <w:color w:val="1F3864" w:themeColor="accent1" w:themeShade="80"/>
        <w:sz w:val="40"/>
        <w:szCs w:val="36"/>
      </w:rPr>
      <w:t>State of Alaska</w:t>
    </w:r>
  </w:p>
  <w:p w14:paraId="1F68738E" w14:textId="262E43E4" w:rsidR="00AE4CF9" w:rsidRDefault="00AE4CF9" w:rsidP="0009348D">
    <w:pPr>
      <w:spacing w:after="0"/>
      <w:jc w:val="center"/>
      <w:rPr>
        <w:b/>
        <w:bCs/>
        <w:color w:val="1F3864" w:themeColor="accent1" w:themeShade="80"/>
        <w:sz w:val="40"/>
        <w:szCs w:val="36"/>
      </w:rPr>
    </w:pPr>
    <w:r>
      <w:rPr>
        <w:b/>
        <w:bCs/>
        <w:color w:val="1F3864" w:themeColor="accent1" w:themeShade="80"/>
        <w:sz w:val="40"/>
        <w:szCs w:val="36"/>
      </w:rPr>
      <w:t xml:space="preserve">Time &amp; Education Based </w:t>
    </w:r>
    <w:r>
      <w:rPr>
        <w:b/>
        <w:bCs/>
        <w:color w:val="1F3864" w:themeColor="accent1" w:themeShade="80"/>
        <w:sz w:val="36"/>
        <w:szCs w:val="32"/>
      </w:rPr>
      <w:t xml:space="preserve"> </w:t>
    </w:r>
  </w:p>
  <w:p w14:paraId="10B74187" w14:textId="57EF4CE8" w:rsidR="00454CA6" w:rsidRDefault="00454CA6" w:rsidP="000D2F03">
    <w:pPr>
      <w:spacing w:after="0"/>
      <w:jc w:val="center"/>
      <w:rPr>
        <w:b/>
        <w:bCs/>
        <w:color w:val="1F3864" w:themeColor="accent1" w:themeShade="80"/>
        <w:sz w:val="36"/>
        <w:szCs w:val="32"/>
      </w:rPr>
    </w:pPr>
    <w:r w:rsidRPr="00184C90">
      <w:rPr>
        <w:noProof/>
        <w:sz w:val="24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7A61AD" wp14:editId="2E020E67">
              <wp:simplePos x="0" y="0"/>
              <wp:positionH relativeFrom="column">
                <wp:posOffset>-523876</wp:posOffset>
              </wp:positionH>
              <wp:positionV relativeFrom="paragraph">
                <wp:posOffset>356871</wp:posOffset>
              </wp:positionV>
              <wp:extent cx="7191375" cy="38100"/>
              <wp:effectExtent l="0" t="0" r="28575" b="19050"/>
              <wp:wrapNone/>
              <wp:docPr id="725608843" name="Straight Connector 7256088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1375" cy="381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35B242" id="Straight Connector 72560884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5pt,28.1pt" to="52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" strokecolor="#ed7d31 [3205]" strokeweight="1.5pt">
              <v:stroke joinstyle="miter"/>
            </v:line>
          </w:pict>
        </mc:Fallback>
      </mc:AlternateContent>
    </w:r>
    <w:r w:rsidR="00184C90" w:rsidRPr="00184C90">
      <w:rPr>
        <w:b/>
        <w:bCs/>
        <w:color w:val="1F3864" w:themeColor="accent1" w:themeShade="80"/>
        <w:sz w:val="36"/>
        <w:szCs w:val="32"/>
      </w:rPr>
      <w:t>Job Posting Template</w:t>
    </w:r>
  </w:p>
  <w:p w14:paraId="316470BC" w14:textId="77777777" w:rsidR="000D2F03" w:rsidRPr="00184C90" w:rsidRDefault="000D2F03" w:rsidP="0009348D">
    <w:pPr>
      <w:spacing w:after="0"/>
      <w:jc w:val="center"/>
      <w:rPr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EE5"/>
    <w:multiLevelType w:val="hybridMultilevel"/>
    <w:tmpl w:val="8D0E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07F7"/>
    <w:multiLevelType w:val="hybridMultilevel"/>
    <w:tmpl w:val="7FE2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45DB"/>
    <w:multiLevelType w:val="hybridMultilevel"/>
    <w:tmpl w:val="6220BB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31021"/>
    <w:multiLevelType w:val="hybridMultilevel"/>
    <w:tmpl w:val="537AC5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48F6"/>
    <w:multiLevelType w:val="hybridMultilevel"/>
    <w:tmpl w:val="74DEFA26"/>
    <w:lvl w:ilvl="0" w:tplc="BCDCC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5C93"/>
    <w:multiLevelType w:val="hybridMultilevel"/>
    <w:tmpl w:val="7ECE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D7367"/>
    <w:multiLevelType w:val="hybridMultilevel"/>
    <w:tmpl w:val="F69445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62B8F"/>
    <w:multiLevelType w:val="hybridMultilevel"/>
    <w:tmpl w:val="C05032A4"/>
    <w:lvl w:ilvl="0" w:tplc="FCF4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83FF0"/>
    <w:multiLevelType w:val="hybridMultilevel"/>
    <w:tmpl w:val="11C2C60E"/>
    <w:lvl w:ilvl="0" w:tplc="BCDCC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3CC6"/>
    <w:multiLevelType w:val="hybridMultilevel"/>
    <w:tmpl w:val="53928CB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A6816CF"/>
    <w:multiLevelType w:val="hybridMultilevel"/>
    <w:tmpl w:val="755EF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60849"/>
    <w:multiLevelType w:val="hybridMultilevel"/>
    <w:tmpl w:val="068A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17936"/>
    <w:multiLevelType w:val="multilevel"/>
    <w:tmpl w:val="628280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E8C3720"/>
    <w:multiLevelType w:val="hybridMultilevel"/>
    <w:tmpl w:val="EE98DD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77187"/>
    <w:multiLevelType w:val="hybridMultilevel"/>
    <w:tmpl w:val="120CA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026FC"/>
    <w:multiLevelType w:val="hybridMultilevel"/>
    <w:tmpl w:val="37F62114"/>
    <w:lvl w:ilvl="0" w:tplc="ECF89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93912"/>
    <w:multiLevelType w:val="hybridMultilevel"/>
    <w:tmpl w:val="59E6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518E4"/>
    <w:multiLevelType w:val="hybridMultilevel"/>
    <w:tmpl w:val="F2A8CB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13E82"/>
    <w:multiLevelType w:val="hybridMultilevel"/>
    <w:tmpl w:val="537AC5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26E55"/>
    <w:multiLevelType w:val="hybridMultilevel"/>
    <w:tmpl w:val="2B0614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B597F"/>
    <w:multiLevelType w:val="hybridMultilevel"/>
    <w:tmpl w:val="BB16EB00"/>
    <w:lvl w:ilvl="0" w:tplc="21EA6478">
      <w:start w:val="1"/>
      <w:numFmt w:val="decimal"/>
      <w:pStyle w:val="NumberedList"/>
      <w:lvlText w:val="%1."/>
      <w:lvlJc w:val="left"/>
      <w:pPr>
        <w:ind w:left="50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2487"/>
    <w:multiLevelType w:val="hybridMultilevel"/>
    <w:tmpl w:val="F1D893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A4BF1"/>
    <w:multiLevelType w:val="hybridMultilevel"/>
    <w:tmpl w:val="40F8B424"/>
    <w:lvl w:ilvl="0" w:tplc="58C05AA8">
      <w:start w:val="1"/>
      <w:numFmt w:val="bullet"/>
      <w:lvlText w:val="•"/>
      <w:lvlJc w:val="left"/>
      <w:pPr>
        <w:ind w:left="504" w:hanging="50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39CE"/>
    <w:multiLevelType w:val="hybridMultilevel"/>
    <w:tmpl w:val="B0B808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A02505"/>
    <w:multiLevelType w:val="hybridMultilevel"/>
    <w:tmpl w:val="3DDA5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03854"/>
    <w:multiLevelType w:val="hybridMultilevel"/>
    <w:tmpl w:val="CE4C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82ED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9614027"/>
    <w:multiLevelType w:val="hybridMultilevel"/>
    <w:tmpl w:val="AD6E04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26C9B"/>
    <w:multiLevelType w:val="hybridMultilevel"/>
    <w:tmpl w:val="D95083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70608">
    <w:abstractNumId w:val="20"/>
  </w:num>
  <w:num w:numId="2" w16cid:durableId="305552247">
    <w:abstractNumId w:val="22"/>
  </w:num>
  <w:num w:numId="3" w16cid:durableId="1377313384">
    <w:abstractNumId w:val="20"/>
    <w:lvlOverride w:ilvl="0">
      <w:startOverride w:val="1"/>
    </w:lvlOverride>
  </w:num>
  <w:num w:numId="4" w16cid:durableId="219558816">
    <w:abstractNumId w:val="21"/>
  </w:num>
  <w:num w:numId="5" w16cid:durableId="892154726">
    <w:abstractNumId w:val="3"/>
  </w:num>
  <w:num w:numId="6" w16cid:durableId="2118980377">
    <w:abstractNumId w:val="23"/>
  </w:num>
  <w:num w:numId="7" w16cid:durableId="1091514626">
    <w:abstractNumId w:val="18"/>
  </w:num>
  <w:num w:numId="8" w16cid:durableId="138500043">
    <w:abstractNumId w:val="19"/>
  </w:num>
  <w:num w:numId="9" w16cid:durableId="1818256663">
    <w:abstractNumId w:val="15"/>
  </w:num>
  <w:num w:numId="10" w16cid:durableId="1322663128">
    <w:abstractNumId w:val="27"/>
  </w:num>
  <w:num w:numId="11" w16cid:durableId="1981107388">
    <w:abstractNumId w:val="7"/>
  </w:num>
  <w:num w:numId="12" w16cid:durableId="2127501894">
    <w:abstractNumId w:val="2"/>
  </w:num>
  <w:num w:numId="13" w16cid:durableId="1600719791">
    <w:abstractNumId w:val="24"/>
  </w:num>
  <w:num w:numId="14" w16cid:durableId="1239898982">
    <w:abstractNumId w:val="5"/>
  </w:num>
  <w:num w:numId="15" w16cid:durableId="1862355223">
    <w:abstractNumId w:val="9"/>
  </w:num>
  <w:num w:numId="16" w16cid:durableId="1045330182">
    <w:abstractNumId w:val="6"/>
  </w:num>
  <w:num w:numId="17" w16cid:durableId="1952786892">
    <w:abstractNumId w:val="10"/>
  </w:num>
  <w:num w:numId="18" w16cid:durableId="776873140">
    <w:abstractNumId w:val="11"/>
  </w:num>
  <w:num w:numId="19" w16cid:durableId="1279221105">
    <w:abstractNumId w:val="1"/>
  </w:num>
  <w:num w:numId="20" w16cid:durableId="1382367108">
    <w:abstractNumId w:val="28"/>
  </w:num>
  <w:num w:numId="21" w16cid:durableId="1471829182">
    <w:abstractNumId w:val="14"/>
  </w:num>
  <w:num w:numId="22" w16cid:durableId="2086803272">
    <w:abstractNumId w:val="17"/>
  </w:num>
  <w:num w:numId="23" w16cid:durableId="71705973">
    <w:abstractNumId w:val="13"/>
  </w:num>
  <w:num w:numId="24" w16cid:durableId="401104326">
    <w:abstractNumId w:val="16"/>
  </w:num>
  <w:num w:numId="25" w16cid:durableId="530460194">
    <w:abstractNumId w:val="0"/>
  </w:num>
  <w:num w:numId="26" w16cid:durableId="2113934924">
    <w:abstractNumId w:val="4"/>
  </w:num>
  <w:num w:numId="27" w16cid:durableId="488668928">
    <w:abstractNumId w:val="26"/>
  </w:num>
  <w:num w:numId="28" w16cid:durableId="1261374391">
    <w:abstractNumId w:val="8"/>
  </w:num>
  <w:num w:numId="29" w16cid:durableId="513348227">
    <w:abstractNumId w:val="25"/>
  </w:num>
  <w:num w:numId="30" w16cid:durableId="194002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CB"/>
    <w:rsid w:val="00001757"/>
    <w:rsid w:val="000027D2"/>
    <w:rsid w:val="00004F96"/>
    <w:rsid w:val="00005884"/>
    <w:rsid w:val="00014C28"/>
    <w:rsid w:val="00032283"/>
    <w:rsid w:val="00041BF3"/>
    <w:rsid w:val="0004545B"/>
    <w:rsid w:val="00070D4B"/>
    <w:rsid w:val="00080299"/>
    <w:rsid w:val="0008484C"/>
    <w:rsid w:val="00091372"/>
    <w:rsid w:val="0009348D"/>
    <w:rsid w:val="000974A8"/>
    <w:rsid w:val="000A00D1"/>
    <w:rsid w:val="000A18C6"/>
    <w:rsid w:val="000A5B83"/>
    <w:rsid w:val="000B1ACB"/>
    <w:rsid w:val="000C6D42"/>
    <w:rsid w:val="000D05A1"/>
    <w:rsid w:val="000D2F03"/>
    <w:rsid w:val="000D4087"/>
    <w:rsid w:val="000E2838"/>
    <w:rsid w:val="000E7C1A"/>
    <w:rsid w:val="0012302F"/>
    <w:rsid w:val="00123E53"/>
    <w:rsid w:val="00134E6C"/>
    <w:rsid w:val="00153598"/>
    <w:rsid w:val="00162A23"/>
    <w:rsid w:val="00163F48"/>
    <w:rsid w:val="00164A32"/>
    <w:rsid w:val="00175B92"/>
    <w:rsid w:val="00184C90"/>
    <w:rsid w:val="00186185"/>
    <w:rsid w:val="00191D0D"/>
    <w:rsid w:val="00197C50"/>
    <w:rsid w:val="001C4537"/>
    <w:rsid w:val="001E39AF"/>
    <w:rsid w:val="001E46E9"/>
    <w:rsid w:val="001E58A6"/>
    <w:rsid w:val="001F2DD3"/>
    <w:rsid w:val="001F439A"/>
    <w:rsid w:val="001F7C9F"/>
    <w:rsid w:val="00200230"/>
    <w:rsid w:val="0020533B"/>
    <w:rsid w:val="00214830"/>
    <w:rsid w:val="0022087D"/>
    <w:rsid w:val="00231105"/>
    <w:rsid w:val="002373E2"/>
    <w:rsid w:val="00237584"/>
    <w:rsid w:val="00244F30"/>
    <w:rsid w:val="0027232E"/>
    <w:rsid w:val="0027665D"/>
    <w:rsid w:val="0028483B"/>
    <w:rsid w:val="00290CF4"/>
    <w:rsid w:val="002B00FA"/>
    <w:rsid w:val="002E74B2"/>
    <w:rsid w:val="002E7763"/>
    <w:rsid w:val="002F5515"/>
    <w:rsid w:val="002F5A9E"/>
    <w:rsid w:val="002F75CA"/>
    <w:rsid w:val="00300092"/>
    <w:rsid w:val="003073B1"/>
    <w:rsid w:val="003267C9"/>
    <w:rsid w:val="00330203"/>
    <w:rsid w:val="00332E7C"/>
    <w:rsid w:val="003356D4"/>
    <w:rsid w:val="00345D1D"/>
    <w:rsid w:val="00361E07"/>
    <w:rsid w:val="00385275"/>
    <w:rsid w:val="0039519E"/>
    <w:rsid w:val="003A3D20"/>
    <w:rsid w:val="003B192E"/>
    <w:rsid w:val="003E55EC"/>
    <w:rsid w:val="003F15A4"/>
    <w:rsid w:val="003F5D99"/>
    <w:rsid w:val="003F6CC6"/>
    <w:rsid w:val="00401E29"/>
    <w:rsid w:val="00405693"/>
    <w:rsid w:val="00413E0C"/>
    <w:rsid w:val="00420FC2"/>
    <w:rsid w:val="00426B78"/>
    <w:rsid w:val="00433FDE"/>
    <w:rsid w:val="00434B69"/>
    <w:rsid w:val="00436E3D"/>
    <w:rsid w:val="00454CA6"/>
    <w:rsid w:val="00464DB9"/>
    <w:rsid w:val="00466232"/>
    <w:rsid w:val="00467FAA"/>
    <w:rsid w:val="00480F09"/>
    <w:rsid w:val="004A452F"/>
    <w:rsid w:val="004B199B"/>
    <w:rsid w:val="004B3813"/>
    <w:rsid w:val="004B61E1"/>
    <w:rsid w:val="004D4780"/>
    <w:rsid w:val="004F026B"/>
    <w:rsid w:val="004F4B3E"/>
    <w:rsid w:val="004F53EF"/>
    <w:rsid w:val="005031A5"/>
    <w:rsid w:val="0050490F"/>
    <w:rsid w:val="00514EDB"/>
    <w:rsid w:val="005275A4"/>
    <w:rsid w:val="00527DC2"/>
    <w:rsid w:val="00533F00"/>
    <w:rsid w:val="005468B5"/>
    <w:rsid w:val="0057677B"/>
    <w:rsid w:val="005867AF"/>
    <w:rsid w:val="005C5B86"/>
    <w:rsid w:val="005C77F9"/>
    <w:rsid w:val="005E1439"/>
    <w:rsid w:val="005E6A82"/>
    <w:rsid w:val="005F102A"/>
    <w:rsid w:val="005F576E"/>
    <w:rsid w:val="005F6F1E"/>
    <w:rsid w:val="006112F9"/>
    <w:rsid w:val="00611E6B"/>
    <w:rsid w:val="00624DC0"/>
    <w:rsid w:val="006254CB"/>
    <w:rsid w:val="0063485E"/>
    <w:rsid w:val="006375EE"/>
    <w:rsid w:val="006377A1"/>
    <w:rsid w:val="00640FFF"/>
    <w:rsid w:val="00647326"/>
    <w:rsid w:val="00647442"/>
    <w:rsid w:val="00652E95"/>
    <w:rsid w:val="0065447F"/>
    <w:rsid w:val="006665FA"/>
    <w:rsid w:val="006675DC"/>
    <w:rsid w:val="00672FF9"/>
    <w:rsid w:val="006905BF"/>
    <w:rsid w:val="00696787"/>
    <w:rsid w:val="006A6F06"/>
    <w:rsid w:val="006B225D"/>
    <w:rsid w:val="006D5A3F"/>
    <w:rsid w:val="006D5C72"/>
    <w:rsid w:val="006F09FB"/>
    <w:rsid w:val="006F450F"/>
    <w:rsid w:val="00706CF3"/>
    <w:rsid w:val="00717BEC"/>
    <w:rsid w:val="00722B9A"/>
    <w:rsid w:val="00733B8C"/>
    <w:rsid w:val="00737028"/>
    <w:rsid w:val="00737A9E"/>
    <w:rsid w:val="007529B2"/>
    <w:rsid w:val="007574EF"/>
    <w:rsid w:val="00772715"/>
    <w:rsid w:val="00773710"/>
    <w:rsid w:val="00796603"/>
    <w:rsid w:val="007A04DA"/>
    <w:rsid w:val="007B0054"/>
    <w:rsid w:val="007B5088"/>
    <w:rsid w:val="007B6AF6"/>
    <w:rsid w:val="007C3087"/>
    <w:rsid w:val="007C4826"/>
    <w:rsid w:val="007C6E9A"/>
    <w:rsid w:val="007E301D"/>
    <w:rsid w:val="007F3CEA"/>
    <w:rsid w:val="007F44B1"/>
    <w:rsid w:val="00802CA6"/>
    <w:rsid w:val="0083004E"/>
    <w:rsid w:val="0085676D"/>
    <w:rsid w:val="0086081D"/>
    <w:rsid w:val="0087614C"/>
    <w:rsid w:val="00883AE8"/>
    <w:rsid w:val="00883CF8"/>
    <w:rsid w:val="008A1FB1"/>
    <w:rsid w:val="008A4576"/>
    <w:rsid w:val="008A4E0B"/>
    <w:rsid w:val="008A54AC"/>
    <w:rsid w:val="008A6E02"/>
    <w:rsid w:val="008D4CAB"/>
    <w:rsid w:val="008E6547"/>
    <w:rsid w:val="00902F27"/>
    <w:rsid w:val="00903C89"/>
    <w:rsid w:val="009077DF"/>
    <w:rsid w:val="00915F35"/>
    <w:rsid w:val="00917F08"/>
    <w:rsid w:val="00943D70"/>
    <w:rsid w:val="0094684D"/>
    <w:rsid w:val="00965494"/>
    <w:rsid w:val="00970372"/>
    <w:rsid w:val="00970C27"/>
    <w:rsid w:val="009821AF"/>
    <w:rsid w:val="00997991"/>
    <w:rsid w:val="009A6041"/>
    <w:rsid w:val="009B2FCB"/>
    <w:rsid w:val="009B3484"/>
    <w:rsid w:val="009B5520"/>
    <w:rsid w:val="009C0078"/>
    <w:rsid w:val="009D53FB"/>
    <w:rsid w:val="009F10B6"/>
    <w:rsid w:val="009F1392"/>
    <w:rsid w:val="009F598C"/>
    <w:rsid w:val="00A03DE4"/>
    <w:rsid w:val="00A05DA8"/>
    <w:rsid w:val="00A11304"/>
    <w:rsid w:val="00A13B07"/>
    <w:rsid w:val="00A322D8"/>
    <w:rsid w:val="00A35C9B"/>
    <w:rsid w:val="00A53358"/>
    <w:rsid w:val="00A544D3"/>
    <w:rsid w:val="00A54B10"/>
    <w:rsid w:val="00A55B47"/>
    <w:rsid w:val="00A55BEE"/>
    <w:rsid w:val="00A667B0"/>
    <w:rsid w:val="00A8403E"/>
    <w:rsid w:val="00A87870"/>
    <w:rsid w:val="00A93056"/>
    <w:rsid w:val="00A9338E"/>
    <w:rsid w:val="00A94877"/>
    <w:rsid w:val="00A977F3"/>
    <w:rsid w:val="00AB6F94"/>
    <w:rsid w:val="00AB75C8"/>
    <w:rsid w:val="00AC54C2"/>
    <w:rsid w:val="00AD02BB"/>
    <w:rsid w:val="00AD37DB"/>
    <w:rsid w:val="00AD7FC0"/>
    <w:rsid w:val="00AE4572"/>
    <w:rsid w:val="00AE4CF9"/>
    <w:rsid w:val="00AE5407"/>
    <w:rsid w:val="00B05F95"/>
    <w:rsid w:val="00B25285"/>
    <w:rsid w:val="00B3116F"/>
    <w:rsid w:val="00B55923"/>
    <w:rsid w:val="00B57B3C"/>
    <w:rsid w:val="00B77BFB"/>
    <w:rsid w:val="00B82658"/>
    <w:rsid w:val="00B85809"/>
    <w:rsid w:val="00B87135"/>
    <w:rsid w:val="00B872AD"/>
    <w:rsid w:val="00B937C1"/>
    <w:rsid w:val="00B94165"/>
    <w:rsid w:val="00BA09F2"/>
    <w:rsid w:val="00BA40AF"/>
    <w:rsid w:val="00BA7CC1"/>
    <w:rsid w:val="00BC7810"/>
    <w:rsid w:val="00BD057C"/>
    <w:rsid w:val="00BD2A56"/>
    <w:rsid w:val="00BD6B44"/>
    <w:rsid w:val="00C06963"/>
    <w:rsid w:val="00C216F2"/>
    <w:rsid w:val="00C33680"/>
    <w:rsid w:val="00C56C31"/>
    <w:rsid w:val="00C73A37"/>
    <w:rsid w:val="00C80A3F"/>
    <w:rsid w:val="00C83B0E"/>
    <w:rsid w:val="00C92DD4"/>
    <w:rsid w:val="00CA5FCE"/>
    <w:rsid w:val="00CA7059"/>
    <w:rsid w:val="00CE2371"/>
    <w:rsid w:val="00CE3BCB"/>
    <w:rsid w:val="00CF4C43"/>
    <w:rsid w:val="00CF5AD7"/>
    <w:rsid w:val="00D00128"/>
    <w:rsid w:val="00D12515"/>
    <w:rsid w:val="00D27F84"/>
    <w:rsid w:val="00D35DEA"/>
    <w:rsid w:val="00D475F9"/>
    <w:rsid w:val="00D556D0"/>
    <w:rsid w:val="00D6450E"/>
    <w:rsid w:val="00D70C56"/>
    <w:rsid w:val="00D71F02"/>
    <w:rsid w:val="00D7216D"/>
    <w:rsid w:val="00D83EE0"/>
    <w:rsid w:val="00D9400D"/>
    <w:rsid w:val="00DB0A3B"/>
    <w:rsid w:val="00DB588B"/>
    <w:rsid w:val="00DC231C"/>
    <w:rsid w:val="00DC5303"/>
    <w:rsid w:val="00DD77A8"/>
    <w:rsid w:val="00DE15F3"/>
    <w:rsid w:val="00DE3236"/>
    <w:rsid w:val="00DF1C8E"/>
    <w:rsid w:val="00DF517B"/>
    <w:rsid w:val="00E03021"/>
    <w:rsid w:val="00E1345E"/>
    <w:rsid w:val="00E17710"/>
    <w:rsid w:val="00E52F00"/>
    <w:rsid w:val="00E534A7"/>
    <w:rsid w:val="00E54B32"/>
    <w:rsid w:val="00E56788"/>
    <w:rsid w:val="00E62817"/>
    <w:rsid w:val="00E8610C"/>
    <w:rsid w:val="00E95004"/>
    <w:rsid w:val="00E97750"/>
    <w:rsid w:val="00EB3005"/>
    <w:rsid w:val="00ED587A"/>
    <w:rsid w:val="00EE28CC"/>
    <w:rsid w:val="00EE2BB6"/>
    <w:rsid w:val="00EF1B3B"/>
    <w:rsid w:val="00F025BB"/>
    <w:rsid w:val="00F12853"/>
    <w:rsid w:val="00F12B83"/>
    <w:rsid w:val="00F3018C"/>
    <w:rsid w:val="00F43C6C"/>
    <w:rsid w:val="00F506BD"/>
    <w:rsid w:val="00F52AB3"/>
    <w:rsid w:val="00F66686"/>
    <w:rsid w:val="00F83F7A"/>
    <w:rsid w:val="00F842DF"/>
    <w:rsid w:val="00F859C1"/>
    <w:rsid w:val="00F97744"/>
    <w:rsid w:val="00FB0356"/>
    <w:rsid w:val="00FE02AE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C1592"/>
  <w15:chartTrackingRefBased/>
  <w15:docId w15:val="{93A1C003-BAD4-41BA-B60C-8EBF3A29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CB"/>
    <w:pPr>
      <w:spacing w:after="240" w:line="240" w:lineRule="auto"/>
    </w:pPr>
    <w:rPr>
      <w:rFonts w:ascii="Montserrat" w:eastAsia="Times New Roman" w:hAnsi="Montserrat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2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ACB"/>
    <w:pPr>
      <w:spacing w:after="480"/>
      <w:contextualSpacing/>
      <w:jc w:val="center"/>
    </w:pPr>
    <w:rPr>
      <w:rFonts w:ascii="Libre Baskerville" w:eastAsiaTheme="majorEastAsia" w:hAnsi="Libre Baskerville" w:cstheme="majorBidi"/>
      <w:b/>
      <w:color w:val="FFFFFF" w:themeColor="background1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ACB"/>
    <w:rPr>
      <w:rFonts w:ascii="Libre Baskerville" w:eastAsiaTheme="majorEastAsia" w:hAnsi="Libre Baskerville" w:cstheme="majorBidi"/>
      <w:b/>
      <w:color w:val="FFFFFF" w:themeColor="background1"/>
      <w:spacing w:val="-10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ACB"/>
    <w:pPr>
      <w:numPr>
        <w:ilvl w:val="1"/>
      </w:numPr>
      <w:spacing w:before="480" w:after="480"/>
      <w:jc w:val="center"/>
    </w:pPr>
    <w:rPr>
      <w:rFonts w:ascii="Libre Baskerville" w:eastAsiaTheme="minorEastAsia" w:hAnsi="Libre Baskerville" w:cstheme="minorBidi"/>
      <w:i/>
      <w:color w:val="FFFFFF" w:themeColor="background1"/>
      <w:spacing w:val="15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1ACB"/>
    <w:rPr>
      <w:rFonts w:ascii="Libre Baskerville" w:eastAsiaTheme="minorEastAsia" w:hAnsi="Libre Baskerville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87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2A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2AD"/>
    <w:rPr>
      <w:rFonts w:ascii="Montserrat" w:eastAsia="Times New Roman" w:hAnsi="Montserrat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72AD"/>
    <w:rPr>
      <w:rFonts w:ascii="Montserrat" w:hAnsi="Montserrat"/>
      <w:b w:val="0"/>
      <w:i w:val="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AD"/>
    <w:rPr>
      <w:rFonts w:ascii="Montserrat" w:eastAsia="Times New Roman" w:hAnsi="Montserra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2AD"/>
    <w:rPr>
      <w:rFonts w:ascii="Montserrat" w:hAnsi="Montserrat"/>
      <w:b w:val="0"/>
      <w:i w:val="0"/>
      <w:sz w:val="28"/>
      <w:vertAlign w:val="superscript"/>
    </w:rPr>
  </w:style>
  <w:style w:type="paragraph" w:customStyle="1" w:styleId="NumberedList">
    <w:name w:val="Numbered List"/>
    <w:basedOn w:val="ListParagraph"/>
    <w:next w:val="Normal"/>
    <w:qFormat/>
    <w:rsid w:val="00B872AD"/>
    <w:pPr>
      <w:numPr>
        <w:numId w:val="1"/>
      </w:numPr>
      <w:spacing w:after="120"/>
      <w:contextualSpacing w:val="0"/>
    </w:pPr>
  </w:style>
  <w:style w:type="paragraph" w:styleId="ListParagraph">
    <w:name w:val="List Paragraph"/>
    <w:basedOn w:val="Normal"/>
    <w:uiPriority w:val="34"/>
    <w:qFormat/>
    <w:rsid w:val="00B872A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87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B00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00FA"/>
    <w:rPr>
      <w:rFonts w:ascii="Montserrat" w:eastAsia="Times New Roman" w:hAnsi="Montserrat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0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00FA"/>
    <w:rPr>
      <w:rFonts w:ascii="Montserrat" w:eastAsia="Times New Roman" w:hAnsi="Montserrat" w:cs="Times New Roman"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028"/>
    <w:rPr>
      <w:rFonts w:ascii="Montserrat" w:eastAsia="Times New Roman" w:hAnsi="Montserrat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8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614C"/>
    <w:pPr>
      <w:spacing w:after="0" w:line="240" w:lineRule="auto"/>
    </w:pPr>
    <w:rPr>
      <w:rFonts w:ascii="Montserrat" w:eastAsia="Times New Roman" w:hAnsi="Montserrat" w:cs="Times New Roman"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77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FF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F1C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a.alaska.gov/dop/fileadmin/StatewideHR/pdf/HM-CompetenciesMasterLis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a.alaska.gov/dop/workplace/hiringManagerResourc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13778A66D54B749F0E76C29BBF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828F-429D-4EB0-A1B6-7723B1B3377F}"/>
      </w:docPartPr>
      <w:docPartBody>
        <w:p w:rsidR="00DB4F59" w:rsidRDefault="003E21BD" w:rsidP="003E21BD">
          <w:pPr>
            <w:pStyle w:val="9513778A66D54B749F0E76C29BBFF672"/>
          </w:pPr>
          <w:r w:rsidRPr="00D76DA3">
            <w:rPr>
              <w:rStyle w:val="PlaceholderText"/>
              <w:sz w:val="20"/>
              <w:szCs w:val="18"/>
            </w:rPr>
            <w:t>Choose an item.</w:t>
          </w:r>
        </w:p>
      </w:docPartBody>
    </w:docPart>
    <w:docPart>
      <w:docPartPr>
        <w:name w:val="46392235704644F69BDC9CA7E7BB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46D9-6A82-4F57-A221-CD11D9964ACF}"/>
      </w:docPartPr>
      <w:docPartBody>
        <w:p w:rsidR="00DB4F59" w:rsidRDefault="003E21BD" w:rsidP="003E21BD">
          <w:pPr>
            <w:pStyle w:val="46392235704644F69BDC9CA7E7BB9C6F"/>
          </w:pPr>
          <w:r w:rsidRPr="00D76DA3">
            <w:rPr>
              <w:rStyle w:val="PlaceholderText"/>
              <w:sz w:val="20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BD"/>
    <w:rsid w:val="000E3381"/>
    <w:rsid w:val="00200230"/>
    <w:rsid w:val="003E21BD"/>
    <w:rsid w:val="00436A3C"/>
    <w:rsid w:val="006A0F0E"/>
    <w:rsid w:val="00A94877"/>
    <w:rsid w:val="00D45F69"/>
    <w:rsid w:val="00DB4F59"/>
    <w:rsid w:val="00DC231C"/>
    <w:rsid w:val="00F6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1BD"/>
    <w:rPr>
      <w:color w:val="666666"/>
    </w:rPr>
  </w:style>
  <w:style w:type="paragraph" w:customStyle="1" w:styleId="9513778A66D54B749F0E76C29BBFF672">
    <w:name w:val="9513778A66D54B749F0E76C29BBFF672"/>
    <w:rsid w:val="003E21BD"/>
  </w:style>
  <w:style w:type="paragraph" w:customStyle="1" w:styleId="46392235704644F69BDC9CA7E7BB9C6F">
    <w:name w:val="46392235704644F69BDC9CA7E7BB9C6F"/>
    <w:rsid w:val="003E2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F0819F624B64380D4A57CCDAC7781" ma:contentTypeVersion="16" ma:contentTypeDescription="Create a new document." ma:contentTypeScope="" ma:versionID="0a979e2fa721aee1a891fc3eedc0ab7e">
  <xsd:schema xmlns:xsd="http://www.w3.org/2001/XMLSchema" xmlns:xs="http://www.w3.org/2001/XMLSchema" xmlns:p="http://schemas.microsoft.com/office/2006/metadata/properties" xmlns:ns3="98f28830-e830-43ef-8ed3-456beba03c0a" xmlns:ns4="eac37eda-f897-49eb-801c-08fa018b6265" targetNamespace="http://schemas.microsoft.com/office/2006/metadata/properties" ma:root="true" ma:fieldsID="db777c967b7c0d4d252a1f0e857557ef" ns3:_="" ns4:_="">
    <xsd:import namespace="98f28830-e830-43ef-8ed3-456beba03c0a"/>
    <xsd:import namespace="eac37eda-f897-49eb-801c-08fa018b62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28830-e830-43ef-8ed3-456beba03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7eda-f897-49eb-801c-08fa018b6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c37eda-f897-49eb-801c-08fa018b62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2C5DC-2B8D-4AE1-953E-0BD84F1C0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28830-e830-43ef-8ed3-456beba03c0a"/>
    <ds:schemaRef ds:uri="eac37eda-f897-49eb-801c-08fa018b6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02704-5CF3-4417-ADEF-06D8AFF957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DD33C8-4CDC-4F7B-BF5B-DCF0F5E8B7DC}">
  <ds:schemaRefs>
    <ds:schemaRef ds:uri="http://schemas.microsoft.com/office/2006/metadata/properties"/>
    <ds:schemaRef ds:uri="http://schemas.microsoft.com/office/infopath/2007/PartnerControls"/>
    <ds:schemaRef ds:uri="eac37eda-f897-49eb-801c-08fa018b6265"/>
  </ds:schemaRefs>
</ds:datastoreItem>
</file>

<file path=customXml/itemProps4.xml><?xml version="1.0" encoding="utf-8"?>
<ds:datastoreItem xmlns:ds="http://schemas.openxmlformats.org/officeDocument/2006/customXml" ds:itemID="{60D7FBF7-AD18-4538-8370-D6FC2785F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1074</Words>
  <Characters>6122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Roguska, Sarah L (DOA)</dc:creator>
  <cp:keywords/>
  <dc:description/>
  <cp:lastModifiedBy>Cox, Holly L (DOA)</cp:lastModifiedBy>
  <cp:revision>4</cp:revision>
  <cp:lastPrinted>2024-07-29T22:03:00Z</cp:lastPrinted>
  <dcterms:created xsi:type="dcterms:W3CDTF">2024-12-11T19:43:00Z</dcterms:created>
  <dcterms:modified xsi:type="dcterms:W3CDTF">2024-12-12T21:06:00Z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0x010100627F0819F624B64380D4A57CCDAC7781</vt:lpwstr>
  </property>
</Properties>
</file>